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7F01" w14:textId="77777777" w:rsidR="00B005C7" w:rsidRDefault="00B005C7" w:rsidP="00B005C7"/>
    <w:p w14:paraId="00811472" w14:textId="77777777" w:rsidR="00B005C7" w:rsidRDefault="00B005C7" w:rsidP="00B005C7"/>
    <w:p w14:paraId="72FA0D09" w14:textId="77777777" w:rsidR="00B005C7" w:rsidRDefault="00B005C7" w:rsidP="00B005C7">
      <w:pPr>
        <w:spacing w:before="150" w:after="150" w:line="360" w:lineRule="auto"/>
      </w:pPr>
    </w:p>
    <w:p w14:paraId="7DD3183D" w14:textId="7BB8C010" w:rsidR="00F2455D" w:rsidRDefault="00B005C7" w:rsidP="00B005C7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Associate </w:t>
      </w:r>
      <w:r w:rsidR="00AC3BD9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/ Student </w:t>
      </w:r>
      <w:r w:rsidR="00F2455D">
        <w:rPr>
          <w:rFonts w:ascii="Arial" w:eastAsia="Calibri" w:hAnsi="Arial" w:cs="Arial"/>
          <w:b/>
          <w:color w:val="4F81BD" w:themeColor="accent1"/>
          <w:sz w:val="28"/>
          <w:szCs w:val="28"/>
        </w:rPr>
        <w:t>Membership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 Application For</w:t>
      </w:r>
      <w:r w:rsidRPr="003F7206">
        <w:rPr>
          <w:rFonts w:ascii="Arial" w:eastAsia="Calibri" w:hAnsi="Arial" w:cs="Arial"/>
          <w:b/>
          <w:color w:val="0070C0"/>
          <w:sz w:val="28"/>
          <w:szCs w:val="28"/>
        </w:rPr>
        <w:t>m</w:t>
      </w:r>
    </w:p>
    <w:p w14:paraId="4760E89E" w14:textId="569855D1" w:rsidR="00B005C7" w:rsidRPr="00042964" w:rsidRDefault="00F2455D" w:rsidP="00042964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(</w:t>
      </w:r>
      <w:r w:rsidR="00AC3BD9">
        <w:rPr>
          <w:rFonts w:ascii="Arial" w:eastAsia="Calibri" w:hAnsi="Arial" w:cs="Arial"/>
          <w:b/>
          <w:color w:val="4F81BD" w:themeColor="accent1"/>
          <w:sz w:val="24"/>
          <w:szCs w:val="24"/>
        </w:rPr>
        <w:t>Non-</w:t>
      </w:r>
      <w:r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>Voting Status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)</w:t>
      </w:r>
      <w:r w:rsidR="00B005C7"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</w:p>
    <w:p w14:paraId="6BC8D29B" w14:textId="77777777" w:rsidR="00F2455D" w:rsidRPr="003F0A05" w:rsidRDefault="00B005C7" w:rsidP="003F0A05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12448304" w14:textId="61684D70" w:rsidR="007820E7" w:rsidRPr="00042964" w:rsidRDefault="007820E7" w:rsidP="003F0A05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7820E7">
        <w:rPr>
          <w:rFonts w:ascii="Arial" w:eastAsia="Times New Roman" w:hAnsi="Arial" w:cs="Arial"/>
          <w:sz w:val="24"/>
          <w:szCs w:val="24"/>
          <w:lang w:eastAsia="en-GB"/>
        </w:rPr>
        <w:t>Please 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042964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pplication </w:t>
      </w:r>
      <w:r w:rsidR="00042964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orm, save, and return with a</w:t>
      </w:r>
      <w:r w:rsidR="00042964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ll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relevant </w:t>
      </w:r>
      <w:r w:rsidR="00042964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supporting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documents </w:t>
      </w:r>
      <w:r w:rsidR="00042964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 PDF format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by email to </w:t>
      </w:r>
      <w:hyperlink r:id="rId8" w:history="1">
        <w:r w:rsidR="00042964" w:rsidRPr="003F7206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membership@isma.org.uk</w:t>
        </w:r>
      </w:hyperlink>
    </w:p>
    <w:p w14:paraId="0D4AF4A1" w14:textId="77777777" w:rsidR="00553806" w:rsidRDefault="00553806" w:rsidP="00553806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12B4E8CA" w14:textId="46573FCF" w:rsidR="003F0A05" w:rsidRPr="00553806" w:rsidRDefault="00553806" w:rsidP="003F0A05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Also, 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please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3F7206">
        <w:rPr>
          <w:rFonts w:ascii="Arial" w:eastAsia="Calibri" w:hAnsi="Arial" w:cs="Arial"/>
          <w:color w:val="222222"/>
          <w:sz w:val="24"/>
          <w:szCs w:val="24"/>
        </w:rPr>
        <w:t>download and keep for future reference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 w:rsidRPr="003F7206">
        <w:rPr>
          <w:rFonts w:ascii="Arial" w:eastAsia="Calibri" w:hAnsi="Arial" w:cs="Arial"/>
          <w:color w:val="222222"/>
          <w:sz w:val="24"/>
          <w:szCs w:val="24"/>
        </w:rPr>
        <w:t xml:space="preserve">these two supporting 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PDFs</w:t>
      </w:r>
      <w:r w:rsidRPr="003F7206">
        <w:rPr>
          <w:rFonts w:ascii="Arial" w:eastAsia="Calibri" w:hAnsi="Arial" w:cs="Arial"/>
          <w:color w:val="222222"/>
          <w:sz w:val="24"/>
          <w:szCs w:val="24"/>
        </w:rPr>
        <w:t xml:space="preserve"> to help you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with your application: </w:t>
      </w:r>
    </w:p>
    <w:p w14:paraId="41534FFF" w14:textId="04388051" w:rsidR="003F0A05" w:rsidRPr="003F0A05" w:rsidRDefault="00311C03" w:rsidP="003F0A05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3F0A05" w:rsidRPr="00567F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Definition of Stress</w:t>
        </w:r>
      </w:hyperlink>
    </w:p>
    <w:p w14:paraId="3430AF79" w14:textId="559C4894" w:rsidR="003F0A05" w:rsidRPr="003F0A05" w:rsidRDefault="00311C03" w:rsidP="003F0A05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3F0A05" w:rsidRPr="00567F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Professional Code of Conduct</w:t>
        </w:r>
      </w:hyperlink>
      <w:r w:rsidR="003F0A05" w:rsidRPr="003F0A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AC87386" w14:textId="77777777" w:rsidR="00B97E0C" w:rsidRPr="00B63ABC" w:rsidRDefault="00B97E0C" w:rsidP="00B005C7">
      <w:pPr>
        <w:spacing w:after="0" w:line="360" w:lineRule="auto"/>
        <w:rPr>
          <w:rFonts w:ascii="Arial" w:eastAsia="Calibri" w:hAnsi="Arial" w:cs="Arial"/>
          <w:b/>
          <w:i/>
          <w:color w:val="4F81BD" w:themeColor="accent1"/>
          <w:sz w:val="24"/>
          <w:szCs w:val="24"/>
        </w:rPr>
      </w:pPr>
    </w:p>
    <w:p w14:paraId="0704A8DC" w14:textId="4205A0E7" w:rsidR="00B005C7" w:rsidRPr="00043806" w:rsidRDefault="00B005C7" w:rsidP="00B005C7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Contact </w:t>
      </w:r>
      <w:proofErr w:type="gramStart"/>
      <w:r>
        <w:rPr>
          <w:rFonts w:ascii="Arial" w:eastAsia="Calibri" w:hAnsi="Arial" w:cs="Arial"/>
          <w:b/>
          <w:color w:val="222222"/>
          <w:sz w:val="24"/>
          <w:szCs w:val="24"/>
        </w:rPr>
        <w:t>details</w:t>
      </w:r>
      <w:proofErr w:type="gramEnd"/>
    </w:p>
    <w:p w14:paraId="58CEB6D8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Name: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5C9636483CD64431A1A1C5EA21E83593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0D495BC8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DE3872"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30431326"/>
          <w:placeholder>
            <w:docPart w:val="A387B28BCB934048ABD4684D28BE6534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5252BCEE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786921963"/>
          <w:placeholder>
            <w:docPart w:val="962F104716F743F097297ED6C6D43778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4B26D5EB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Mobile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44851786"/>
          <w:placeholder>
            <w:docPart w:val="69CFFFE4C80D49D5B732ACA5E743F7A7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2BE981F2" w14:textId="77777777" w:rsidR="00B005C7" w:rsidRPr="001F5573" w:rsidRDefault="00B63ABC" w:rsidP="00B005C7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Home </w:t>
      </w:r>
      <w:r w:rsidR="00B005C7" w:rsidRPr="001F5573">
        <w:rPr>
          <w:rFonts w:ascii="Arial" w:eastAsia="Calibri" w:hAnsi="Arial" w:cs="Arial"/>
          <w:color w:val="222222"/>
          <w:sz w:val="24"/>
          <w:szCs w:val="24"/>
        </w:rPr>
        <w:t>Address</w:t>
      </w:r>
      <w:r w:rsidR="00B005C7">
        <w:rPr>
          <w:rFonts w:ascii="Arial" w:eastAsia="Calibri" w:hAnsi="Arial" w:cs="Arial"/>
          <w:color w:val="222222"/>
          <w:sz w:val="24"/>
          <w:szCs w:val="24"/>
        </w:rPr>
        <w:t>:</w:t>
      </w:r>
      <w:r w:rsidR="00B005C7" w:rsidRPr="001F5573">
        <w:rPr>
          <w:rFonts w:ascii="Arial" w:eastAsia="Calibri" w:hAnsi="Arial" w:cs="Arial"/>
          <w:color w:val="222222"/>
          <w:sz w:val="24"/>
          <w:szCs w:val="24"/>
        </w:rPr>
        <w:t xml:space="preserve"> (Business address if applicable)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401421888"/>
          <w:placeholder>
            <w:docPart w:val="9C09F63721E04DF086A807A003A769CE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382AF822" w14:textId="77777777" w:rsidR="00F2455D" w:rsidRPr="00F2455D" w:rsidRDefault="00B005C7" w:rsidP="0013268F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="00DE3872"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40220364"/>
          <w:placeholder>
            <w:docPart w:val="188F1065B03341109CDEFDAD5986699C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637DF44F" w14:textId="65465784" w:rsidR="00D81D25" w:rsidRDefault="00B005C7" w:rsidP="0013268F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References</w:t>
      </w:r>
    </w:p>
    <w:p w14:paraId="4969E524" w14:textId="77777777" w:rsidR="000060CD" w:rsidRPr="003F7206" w:rsidRDefault="00B005C7" w:rsidP="0013268F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="00C86E7B">
        <w:rPr>
          <w:rFonts w:ascii="Arial" w:eastAsia="Calibri" w:hAnsi="Arial" w:cs="Arial"/>
          <w:b/>
          <w:color w:val="222222"/>
          <w:sz w:val="24"/>
          <w:szCs w:val="24"/>
        </w:rPr>
        <w:t>one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C86E7B" w:rsidRPr="00C86E7B">
        <w:rPr>
          <w:rFonts w:ascii="Arial" w:eastAsia="Calibri" w:hAnsi="Arial" w:cs="Arial"/>
          <w:color w:val="222222"/>
          <w:sz w:val="24"/>
          <w:szCs w:val="24"/>
        </w:rPr>
        <w:t>character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reference</w:t>
      </w:r>
      <w:r w:rsidR="00C86E7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from someone </w:t>
      </w:r>
      <w:r w:rsidR="00042964" w:rsidRPr="003F7206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="00C86E7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has known you for a minimum of </w:t>
      </w:r>
      <w:r w:rsidR="001A2BB5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one </w:t>
      </w:r>
      <w:r w:rsidR="00C86E7B" w:rsidRPr="003F7206">
        <w:rPr>
          <w:rFonts w:ascii="Arial" w:eastAsia="Calibri" w:hAnsi="Arial" w:cs="Arial"/>
          <w:color w:val="000000" w:themeColor="text1"/>
          <w:sz w:val="24"/>
          <w:szCs w:val="24"/>
        </w:rPr>
        <w:t>year. It should be someone with a professional background, although not necessarily in the same line of work</w:t>
      </w:r>
      <w:r w:rsidR="00AC3BD9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86E7B" w:rsidRPr="003F7206">
        <w:rPr>
          <w:rFonts w:ascii="Arial" w:eastAsia="Calibri" w:hAnsi="Arial" w:cs="Arial"/>
          <w:color w:val="000000" w:themeColor="text1"/>
          <w:sz w:val="24"/>
          <w:szCs w:val="24"/>
        </w:rPr>
        <w:t>as you</w:t>
      </w:r>
      <w:r w:rsidR="000060CD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0060CD" w:rsidRPr="003F7206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1A2BB5" w:rsidRPr="003F7206">
        <w:rPr>
          <w:rFonts w:ascii="Arial" w:eastAsia="Calibri" w:hAnsi="Arial" w:cs="Arial"/>
          <w:color w:val="000000" w:themeColor="text1"/>
          <w:sz w:val="24"/>
          <w:szCs w:val="24"/>
        </w:rPr>
        <w:t>.g.</w:t>
      </w:r>
      <w:proofErr w:type="gramEnd"/>
      <w:r w:rsidR="001A2BB5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060CD" w:rsidRPr="003F7206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1A2BB5" w:rsidRPr="003F7206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ient</w:t>
      </w:r>
      <w:r w:rsidR="00C86E7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senior </w:t>
      </w:r>
      <w:r w:rsidR="00C86E7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work colleague, tutor etc. </w:t>
      </w:r>
    </w:p>
    <w:p w14:paraId="7212713C" w14:textId="4184316F" w:rsidR="00C86E7B" w:rsidRPr="003F7206" w:rsidRDefault="0013268F" w:rsidP="000060CD">
      <w:pPr>
        <w:pStyle w:val="ListParagraph"/>
        <w:numPr>
          <w:ilvl w:val="0"/>
          <w:numId w:val="10"/>
        </w:numP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A reference form will be sent separately to your </w:t>
      </w:r>
      <w:proofErr w:type="gramStart"/>
      <w:r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referee</w:t>
      </w:r>
      <w:proofErr w:type="gramEnd"/>
    </w:p>
    <w:p w14:paraId="488EF246" w14:textId="60D8D5FE" w:rsidR="00B005C7" w:rsidRPr="003F7206" w:rsidRDefault="00CA0DDB" w:rsidP="000060CD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F7206">
        <w:rPr>
          <w:rFonts w:ascii="Arial" w:eastAsia="Calibri" w:hAnsi="Arial" w:cs="Arial"/>
          <w:i/>
          <w:color w:val="000000" w:themeColor="text1"/>
          <w:sz w:val="24"/>
          <w:szCs w:val="24"/>
        </w:rPr>
        <w:t>Please advise your referee</w:t>
      </w:r>
      <w:r w:rsidR="00B005C7" w:rsidRPr="003F7206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in advance</w:t>
      </w:r>
      <w:r w:rsidR="00DE5ACC" w:rsidRPr="003F7206">
        <w:rPr>
          <w:rFonts w:ascii="Arial" w:eastAsia="Calibri" w:hAnsi="Arial" w:cs="Arial"/>
          <w:i/>
          <w:color w:val="000000" w:themeColor="text1"/>
          <w:sz w:val="24"/>
          <w:szCs w:val="24"/>
        </w:rPr>
        <w:t>,</w:t>
      </w:r>
      <w:r w:rsidR="00B005C7" w:rsidRPr="003F7206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that they will have two weeks to </w:t>
      </w:r>
      <w:proofErr w:type="gramStart"/>
      <w:r w:rsidR="00B005C7" w:rsidRPr="003F7206">
        <w:rPr>
          <w:rFonts w:ascii="Arial" w:eastAsia="Calibri" w:hAnsi="Arial" w:cs="Arial"/>
          <w:i/>
          <w:color w:val="000000" w:themeColor="text1"/>
          <w:sz w:val="24"/>
          <w:szCs w:val="24"/>
        </w:rPr>
        <w:t>respond</w:t>
      </w:r>
      <w:proofErr w:type="gramEnd"/>
    </w:p>
    <w:p w14:paraId="2EF13B6D" w14:textId="77777777" w:rsidR="0013268F" w:rsidRPr="003F7206" w:rsidRDefault="0013268F" w:rsidP="0013268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7818FD3" w14:textId="619B49DF" w:rsidR="0013268F" w:rsidRPr="003F7206" w:rsidRDefault="0013268F" w:rsidP="0013268F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Referee</w:t>
      </w:r>
      <w:r w:rsidR="000D159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0060CD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Please i</w:t>
      </w:r>
      <w:r w:rsidR="000D159B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nclude</w:t>
      </w:r>
      <w:r w:rsidR="000060CD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n</w:t>
      </w:r>
      <w:r w:rsidR="000D159B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ame, </w:t>
      </w:r>
      <w:r w:rsidR="000060CD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j</w:t>
      </w:r>
      <w:r w:rsidR="000D159B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ob role, </w:t>
      </w:r>
      <w:r w:rsidR="000060CD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w</w:t>
      </w:r>
      <w:r w:rsidR="000D159B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eb</w:t>
      </w:r>
      <w:r w:rsidR="000060CD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site </w:t>
      </w:r>
      <w:r w:rsidR="000D159B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if known, </w:t>
      </w:r>
      <w:r w:rsidR="000060CD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e</w:t>
      </w:r>
      <w:r w:rsidR="000D159B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mail and phone number</w:t>
      </w:r>
      <w:r w:rsidR="00B63ABC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):</w:t>
      </w:r>
    </w:p>
    <w:p w14:paraId="40777994" w14:textId="77777777" w:rsidR="0013268F" w:rsidRPr="0013268F" w:rsidRDefault="0013268F" w:rsidP="0013268F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27FFA35" w14:textId="2F7320A0" w:rsidR="00B005C7" w:rsidRDefault="00DE3872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755BF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46.05pt;height:42.1pt" o:ole="">
            <v:imagedata r:id="rId11" o:title=""/>
          </v:shape>
          <w:control r:id="rId12" w:name="TextBox1" w:shapeid="_x0000_i1061"/>
        </w:object>
      </w:r>
    </w:p>
    <w:p w14:paraId="42AE9C1E" w14:textId="77777777" w:rsidR="00B005C7" w:rsidRPr="00085503" w:rsidRDefault="00B005C7" w:rsidP="001A2BB5">
      <w:pPr>
        <w:pStyle w:val="ListParagraph"/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FA81512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E3D3C24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E38FA6E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7F9E98" w14:textId="376368D0" w:rsidR="00A13C4E" w:rsidRPr="003F7206" w:rsidRDefault="001A2BB5" w:rsidP="000D159B">
      <w:pPr>
        <w:spacing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Associate 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>Membership</w:t>
      </w:r>
      <w:r w:rsidR="00B005C7" w:rsidRPr="002E05D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621AF5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Q</w:t>
      </w:r>
      <w:r w:rsidR="00B005C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ualifying </w:t>
      </w:r>
      <w:r w:rsidR="00621AF5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C</w:t>
      </w:r>
      <w:r w:rsidR="00B005C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riteria </w:t>
      </w:r>
    </w:p>
    <w:p w14:paraId="0BF3DD67" w14:textId="77777777" w:rsidR="00B005C7" w:rsidRPr="00DE5ACC" w:rsidRDefault="00A13C4E" w:rsidP="00B005C7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Please tick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 xml:space="preserve"> the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relevant 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>box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>es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 xml:space="preserve"> to confirm </w:t>
      </w:r>
      <w:r w:rsidR="00B005C7">
        <w:rPr>
          <w:rFonts w:ascii="Arial" w:eastAsia="Calibri" w:hAnsi="Arial" w:cs="Arial"/>
          <w:color w:val="222222"/>
          <w:sz w:val="24"/>
          <w:szCs w:val="24"/>
        </w:rPr>
        <w:t>the statements below:</w:t>
      </w:r>
      <w:r w:rsidR="00DE5AC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25816407" w14:textId="77777777" w:rsidR="00A13C4E" w:rsidRDefault="005B3F85" w:rsidP="0082452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B3F85">
        <w:rPr>
          <w:rFonts w:ascii="Arial" w:eastAsia="Times New Roman" w:hAnsi="Arial" w:cs="Arial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have</w:t>
      </w:r>
      <w:r w:rsidRPr="005B3F85">
        <w:rPr>
          <w:rFonts w:ascii="Arial" w:eastAsia="Times New Roman" w:hAnsi="Arial" w:cs="Arial"/>
          <w:sz w:val="24"/>
          <w:szCs w:val="24"/>
          <w:lang w:eastAsia="en-GB"/>
        </w:rPr>
        <w:t xml:space="preserve"> a personal or professional interest in the field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stress management 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807665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FE72F71" w14:textId="77777777" w:rsidR="00A13C4E" w:rsidRDefault="00A13C4E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13E628" w14:textId="77777777" w:rsidR="006D2A61" w:rsidRDefault="006D2A61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 w:rsidR="005B3F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D7159C7" w14:textId="77777777" w:rsidR="00A13C4E" w:rsidRDefault="00A13C4E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8E31EA" w14:textId="77777777" w:rsidR="006D2A61" w:rsidRDefault="006D2A61" w:rsidP="0082452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CE73BE">
        <w:rPr>
          <w:rFonts w:ascii="Arial" w:eastAsia="Times New Roman" w:hAnsi="Arial" w:cs="Arial"/>
          <w:sz w:val="24"/>
          <w:szCs w:val="24"/>
          <w:lang w:eastAsia="en-GB"/>
        </w:rPr>
        <w:t xml:space="preserve">ou </w:t>
      </w:r>
      <w:r w:rsidR="005B3F85">
        <w:rPr>
          <w:rFonts w:ascii="Arial" w:eastAsia="Times New Roman" w:hAnsi="Arial" w:cs="Arial"/>
          <w:sz w:val="24"/>
          <w:szCs w:val="24"/>
          <w:lang w:eastAsia="en-GB"/>
        </w:rPr>
        <w:t>are a student wishing to support your</w:t>
      </w:r>
      <w:r w:rsidR="005B3F85" w:rsidRPr="005B3F85">
        <w:rPr>
          <w:rFonts w:ascii="Arial" w:eastAsia="Times New Roman" w:hAnsi="Arial" w:cs="Arial"/>
          <w:sz w:val="24"/>
          <w:szCs w:val="24"/>
          <w:lang w:eastAsia="en-GB"/>
        </w:rPr>
        <w:t xml:space="preserve"> professional </w:t>
      </w:r>
      <w:proofErr w:type="gramStart"/>
      <w:r w:rsidR="005B3F85" w:rsidRPr="005B3F85">
        <w:rPr>
          <w:rFonts w:ascii="Arial" w:eastAsia="Times New Roman" w:hAnsi="Arial" w:cs="Arial"/>
          <w:sz w:val="24"/>
          <w:szCs w:val="24"/>
          <w:lang w:eastAsia="en-GB"/>
        </w:rPr>
        <w:t>development</w:t>
      </w:r>
      <w:proofErr w:type="gramEnd"/>
      <w:r w:rsidR="005B3F85" w:rsidRPr="005B3F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A1D92FB" w14:textId="51906C35" w:rsidR="005B3F85" w:rsidRPr="003F7206" w:rsidRDefault="00F41FD7" w:rsidP="006D2A61">
      <w:pPr>
        <w:spacing w:after="0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but</w:t>
      </w:r>
      <w:r w:rsidR="005B3F85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not yet qualified to apply for full membership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of ISMA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en-GB"/>
        </w:rPr>
        <w:t>UK</w:t>
      </w:r>
      <w:r w:rsidR="002841E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2841E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2841E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0D159B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7129595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 w:rsidRPr="003F7206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0B9C9123" w14:textId="77777777" w:rsidR="00B005C7" w:rsidRPr="00A13C4E" w:rsidRDefault="00CE73BE" w:rsidP="00A13C4E">
      <w:pPr>
        <w:spacing w:after="0"/>
        <w:rPr>
          <w:rFonts w:ascii="Arial" w:eastAsia="Times New Roman" w:hAnsi="Arial" w:cs="Arial"/>
          <w:sz w:val="24"/>
          <w:szCs w:val="24"/>
          <w:highlight w:val="cyan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highlight w:val="cyan"/>
          <w:lang w:eastAsia="en-GB"/>
        </w:rPr>
        <w:t xml:space="preserve"> </w:t>
      </w:r>
    </w:p>
    <w:p w14:paraId="1078A484" w14:textId="7DA1EE62" w:rsidR="00B005C7" w:rsidRPr="003F7206" w:rsidRDefault="005B3F85" w:rsidP="00B005C7">
      <w:pPr>
        <w:numPr>
          <w:ilvl w:val="0"/>
          <w:numId w:val="2"/>
        </w:numPr>
        <w:spacing w:before="240" w:after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provided one</w:t>
      </w:r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prof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essional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reference</w:t>
      </w:r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F41FD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who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has</w:t>
      </w:r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known, </w:t>
      </w:r>
      <w:r w:rsidR="002841E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</w:t>
      </w:r>
      <w:proofErr w:type="gramEnd"/>
      <w:r w:rsidR="002841E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            </w:t>
      </w:r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and/or worked with you, for a minimum of </w:t>
      </w:r>
      <w:r w:rsidR="00F41FD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one </w:t>
      </w:r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year</w:t>
      </w:r>
      <w:r w:rsidR="00F41FD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e</w:t>
      </w:r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.g. </w:t>
      </w:r>
      <w:r w:rsidR="00F41FD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lients or senior colleagues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college tutor etc.</w:t>
      </w:r>
      <w:r w:rsidR="002841E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        </w:t>
      </w:r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1688868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7206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 w:rsidR="00B005C7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66CC8A1B" w14:textId="77777777" w:rsidR="0027737A" w:rsidRDefault="0027737A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BDC2569" w14:textId="2EC10993" w:rsidR="00F41FD7" w:rsidRDefault="00B005C7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SECTION B </w:t>
      </w:r>
    </w:p>
    <w:p w14:paraId="2C28AF00" w14:textId="755A14C8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Skills and </w:t>
      </w:r>
      <w:r w:rsidR="00F41FD7">
        <w:rPr>
          <w:rFonts w:ascii="Arial" w:eastAsia="Calibri" w:hAnsi="Arial" w:cs="Arial"/>
          <w:b/>
          <w:color w:val="4F81BD" w:themeColor="accent1"/>
          <w:sz w:val="24"/>
          <w:szCs w:val="24"/>
        </w:rPr>
        <w:t>e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xperience</w:t>
      </w:r>
      <w:r w:rsidR="00DE5ACC" w:rsidRPr="00DE5AC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1691A9E1" w14:textId="7DDB08C5" w:rsidR="00C27ED8" w:rsidRDefault="00CA0324" w:rsidP="00C27ED8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Are you a student</w:t>
      </w:r>
      <w:r w:rsidR="0008369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currently undertaking any</w:t>
      </w:r>
      <w:r w:rsidR="00C27ED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</w:t>
      </w:r>
      <w:r w:rsidR="0082784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C27ED8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F22E7B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C27ED8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8285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27ED8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C27ED8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="00C27ED8" w:rsidRPr="00C27ED8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C27ED8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C27ED8" w:rsidRPr="00C27ED8">
        <w:rPr>
          <w:rFonts w:ascii="Arial" w:eastAsia="Times New Roman" w:hAnsi="Arial" w:cs="Arial"/>
          <w:sz w:val="24"/>
          <w:szCs w:val="24"/>
          <w:lang w:eastAsia="en-GB"/>
        </w:rPr>
        <w:t>rmal</w:t>
      </w:r>
      <w:r w:rsidR="00C27ED8" w:rsidRPr="00590006">
        <w:rPr>
          <w:rFonts w:ascii="Arial" w:eastAsia="Times New Roman" w:hAnsi="Arial" w:cs="Arial"/>
          <w:sz w:val="24"/>
          <w:szCs w:val="24"/>
          <w:lang w:eastAsia="en-GB"/>
        </w:rPr>
        <w:t xml:space="preserve"> training </w:t>
      </w:r>
      <w:r w:rsidR="0027737A">
        <w:rPr>
          <w:rFonts w:ascii="Arial" w:eastAsia="Times New Roman" w:hAnsi="Arial" w:cs="Arial"/>
          <w:sz w:val="24"/>
          <w:szCs w:val="24"/>
          <w:lang w:eastAsia="en-GB"/>
        </w:rPr>
        <w:t xml:space="preserve">/ study </w:t>
      </w:r>
      <w:r w:rsidR="00C27ED8">
        <w:rPr>
          <w:rFonts w:ascii="Arial" w:eastAsia="Times New Roman" w:hAnsi="Arial" w:cs="Arial"/>
          <w:sz w:val="24"/>
          <w:szCs w:val="24"/>
          <w:lang w:eastAsia="en-GB"/>
        </w:rPr>
        <w:t xml:space="preserve">in stress management, mental health        </w:t>
      </w:r>
      <w:r w:rsidR="00F22E7B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</w:t>
      </w:r>
      <w:r w:rsidR="00F22E7B" w:rsidRPr="00F22E7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Go to Section </w:t>
      </w:r>
      <w:proofErr w:type="gramStart"/>
      <w:r w:rsidR="00F22E7B" w:rsidRPr="00F22E7B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proofErr w:type="gramEnd"/>
      <w:r w:rsidR="00C27ED8" w:rsidRPr="00F22E7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7737A" w:rsidRPr="00F22E7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7737A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</w:t>
      </w:r>
    </w:p>
    <w:p w14:paraId="23A499BD" w14:textId="553FC340" w:rsidR="0027737A" w:rsidRDefault="0027737A" w:rsidP="00C27ED8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827843">
        <w:rPr>
          <w:rFonts w:ascii="Arial" w:eastAsia="Times New Roman" w:hAnsi="Arial" w:cs="Arial"/>
          <w:sz w:val="24"/>
          <w:szCs w:val="24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27843">
        <w:rPr>
          <w:rFonts w:ascii="Arial" w:eastAsia="Times New Roman" w:hAnsi="Arial" w:cs="Arial"/>
          <w:sz w:val="24"/>
          <w:szCs w:val="24"/>
          <w:lang w:eastAsia="en-GB"/>
        </w:rPr>
        <w:t>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2784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73D05">
        <w:rPr>
          <w:rFonts w:ascii="Arial" w:eastAsia="Times New Roman" w:hAnsi="Arial" w:cs="Arial"/>
          <w:sz w:val="24"/>
          <w:szCs w:val="24"/>
          <w:lang w:eastAsia="en-GB"/>
        </w:rPr>
        <w:t xml:space="preserve">or a psychology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degree that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includes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51C09FD" w14:textId="7B8805B0" w:rsidR="00827843" w:rsidRDefault="0027737A" w:rsidP="00C27ED8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stress management, mental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health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</w:t>
      </w:r>
      <w:r w:rsidR="00F22E7B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wellbeing</w:t>
      </w:r>
      <w:r w:rsidR="00F22E7B">
        <w:rPr>
          <w:rFonts w:ascii="Arial" w:eastAsia="Times New Roman" w:hAnsi="Arial" w:cs="Arial"/>
          <w:sz w:val="24"/>
          <w:szCs w:val="24"/>
          <w:lang w:eastAsia="en-GB"/>
        </w:rPr>
        <w:t xml:space="preserve"> within the course</w:t>
      </w:r>
      <w:r w:rsidR="00827843" w:rsidRPr="00083697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827843" w:rsidRPr="0008369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</w:t>
      </w:r>
    </w:p>
    <w:p w14:paraId="330C5EF2" w14:textId="77777777" w:rsidR="00A02C87" w:rsidRDefault="00A02C87" w:rsidP="00C27ED8">
      <w:pP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</w:pPr>
    </w:p>
    <w:p w14:paraId="28D04F50" w14:textId="7CA348FF" w:rsidR="00F22E7B" w:rsidRPr="00A02C87" w:rsidRDefault="00A02C87" w:rsidP="00C27ED8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02C87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 w:rsidR="00C27ED8" w:rsidRPr="00A02C8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       </w:t>
      </w:r>
      <w:r w:rsidR="00827843" w:rsidRPr="00A02C8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                                                         </w:t>
      </w:r>
      <w:r w:rsidR="00C27ED8" w:rsidRPr="00A02C8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14:paraId="6839A56C" w14:textId="77777777" w:rsidR="00A02C87" w:rsidRDefault="00A02C87" w:rsidP="00F22E7B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4EB896C8" w14:textId="618128F0" w:rsidR="00A02C87" w:rsidRDefault="00F22E7B" w:rsidP="00A02C87">
      <w:pPr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Do you </w:t>
      </w:r>
      <w:r w:rsidRPr="00827843">
        <w:rPr>
          <w:rFonts w:ascii="Arial" w:eastAsia="Calibri" w:hAnsi="Arial" w:cs="Arial"/>
          <w:color w:val="222222"/>
          <w:sz w:val="24"/>
          <w:szCs w:val="24"/>
        </w:rPr>
        <w:t>have a personal or pr</w:t>
      </w:r>
      <w:r>
        <w:rPr>
          <w:rFonts w:ascii="Arial" w:eastAsia="Calibri" w:hAnsi="Arial" w:cs="Arial"/>
          <w:color w:val="222222"/>
          <w:sz w:val="24"/>
          <w:szCs w:val="24"/>
        </w:rPr>
        <w:t>ofessional interest in the field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                                                       </w:t>
      </w:r>
      <w:r w:rsidR="00A02C87" w:rsidRPr="00F22E7B">
        <w:rPr>
          <w:rFonts w:ascii="Arial" w:eastAsia="Calibri" w:hAnsi="Arial" w:cs="Arial"/>
          <w:color w:val="222222"/>
          <w:sz w:val="24"/>
          <w:szCs w:val="24"/>
        </w:rPr>
        <w:t xml:space="preserve">Yes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471899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2C87" w:rsidRPr="00F22E7B">
            <w:rPr>
              <w:rFonts w:ascii="Segoe UI Symbol" w:eastAsia="Calibri" w:hAnsi="Segoe UI Symbol" w:cs="Segoe UI Symbol"/>
              <w:color w:val="222222"/>
              <w:sz w:val="24"/>
              <w:szCs w:val="24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                                                                                                                                             </w:t>
      </w:r>
      <w:r w:rsidRPr="0008369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                    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  </w:t>
      </w:r>
      <w:r w:rsidRPr="00827843">
        <w:rPr>
          <w:rFonts w:ascii="Arial" w:eastAsia="Calibri" w:hAnsi="Arial" w:cs="Arial"/>
          <w:color w:val="222222"/>
          <w:sz w:val="24"/>
          <w:szCs w:val="24"/>
        </w:rPr>
        <w:t>of stress management?</w:t>
      </w:r>
      <w:r w:rsidR="00083697" w:rsidRPr="0008369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  </w:t>
      </w:r>
      <w:r w:rsidR="00A02C87">
        <w:rPr>
          <w:rFonts w:ascii="Arial" w:eastAsia="Calibri" w:hAnsi="Arial" w:cs="Arial"/>
          <w:b/>
          <w:color w:val="222222"/>
          <w:sz w:val="24"/>
          <w:szCs w:val="24"/>
        </w:rPr>
        <w:t xml:space="preserve">                                                      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02C87">
        <w:rPr>
          <w:rFonts w:ascii="Arial" w:eastAsia="Calibri" w:hAnsi="Arial" w:cs="Arial"/>
          <w:b/>
          <w:color w:val="222222"/>
          <w:sz w:val="24"/>
          <w:szCs w:val="24"/>
        </w:rPr>
        <w:t>Go to Section 2</w:t>
      </w:r>
    </w:p>
    <w:p w14:paraId="67CFDED3" w14:textId="057AAFD8" w:rsidR="00F22E7B" w:rsidRPr="00F22E7B" w:rsidRDefault="00F22E7B" w:rsidP="00F22E7B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                                                               </w:t>
      </w:r>
    </w:p>
    <w:p w14:paraId="7F2463F8" w14:textId="7E9F710A" w:rsidR="00C27ED8" w:rsidRDefault="00F22E7B" w:rsidP="00F22E7B">
      <w:pPr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8891B2C" w14:textId="77777777" w:rsidR="00C27ED8" w:rsidRDefault="00C27ED8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4107217" w14:textId="77777777" w:rsidR="00F22E7B" w:rsidRDefault="00F22E7B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F57CA7" w14:textId="77777777" w:rsidR="00F22E7B" w:rsidRDefault="00F22E7B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153D81B" w14:textId="28631D0A" w:rsidR="00F22E7B" w:rsidRDefault="00F22E7B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AF7799C" w14:textId="77777777" w:rsidR="004F4195" w:rsidRDefault="004F419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C1BCDB4" w14:textId="77777777" w:rsidR="004F4195" w:rsidRDefault="004F419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15EF351" w14:textId="77777777" w:rsidR="004F4195" w:rsidRDefault="004F419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BBDC918" w14:textId="77777777" w:rsidR="00311C03" w:rsidRDefault="00311C03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B8FE1AB" w14:textId="68B325CB" w:rsidR="00B16A72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Section </w:t>
      </w:r>
      <w:r w:rsid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1. </w:t>
      </w:r>
      <w:r w:rsidR="00827843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69D1415F" w14:textId="03F40CB2" w:rsidR="00D83131" w:rsidRPr="00DE5ACC" w:rsidRDefault="008A1311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>If you are a st</w:t>
      </w:r>
      <w:r w:rsidR="00827843">
        <w:rPr>
          <w:rFonts w:ascii="Arial" w:eastAsia="Calibri" w:hAnsi="Arial" w:cs="Arial"/>
          <w:b/>
          <w:color w:val="222222"/>
          <w:sz w:val="24"/>
          <w:szCs w:val="24"/>
        </w:rPr>
        <w:t xml:space="preserve">udent currently </w:t>
      </w:r>
      <w:r w:rsidR="00DB4FA5" w:rsidRPr="00DB4FA5">
        <w:rPr>
          <w:rFonts w:ascii="Arial" w:eastAsia="Calibri" w:hAnsi="Arial" w:cs="Arial"/>
          <w:b/>
          <w:color w:val="222222"/>
          <w:sz w:val="24"/>
          <w:szCs w:val="24"/>
        </w:rPr>
        <w:t xml:space="preserve">undertaking any formal training </w:t>
      </w:r>
      <w:r w:rsidR="00827843">
        <w:rPr>
          <w:rFonts w:ascii="Arial" w:eastAsia="Calibri" w:hAnsi="Arial" w:cs="Arial"/>
          <w:b/>
          <w:color w:val="222222"/>
          <w:sz w:val="24"/>
          <w:szCs w:val="24"/>
        </w:rPr>
        <w:t xml:space="preserve">in stress management, mental health and/or wellbeing, </w:t>
      </w: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please provide </w:t>
      </w:r>
      <w:r w:rsidR="00D83131"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the following: </w:t>
      </w:r>
    </w:p>
    <w:p w14:paraId="1BC5DB11" w14:textId="73502CA6" w:rsidR="003F0A05" w:rsidRPr="003F7206" w:rsidRDefault="00B005C7" w:rsidP="00B005C7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Name</w:t>
      </w:r>
      <w:r w:rsidR="00F41FD7" w:rsidRPr="003F7206">
        <w:rPr>
          <w:rFonts w:ascii="Arial" w:eastAsia="Calibri" w:hAnsi="Arial" w:cs="Arial"/>
          <w:color w:val="000000" w:themeColor="text1"/>
          <w:sz w:val="24"/>
          <w:szCs w:val="24"/>
        </w:rPr>
        <w:t>(s)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of training school(s)</w:t>
      </w:r>
      <w:r w:rsidR="006725C2" w:rsidRPr="003F720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6725C2">
        <w:rPr>
          <w:rFonts w:ascii="Arial" w:eastAsia="Calibri" w:hAnsi="Arial" w:cs="Arial"/>
          <w:color w:val="000000" w:themeColor="text1"/>
          <w:sz w:val="24"/>
          <w:szCs w:val="24"/>
        </w:rPr>
        <w:t xml:space="preserve"> college(s), university(s),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tutor(s</w:t>
      </w:r>
      <w:proofErr w:type="gramStart"/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)</w:t>
      </w:r>
      <w:proofErr w:type="gramEnd"/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course(s)</w:t>
      </w:r>
      <w:r w:rsidR="008A1311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with dates </w:t>
      </w:r>
      <w:r w:rsidR="00CA0DD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for each one, </w:t>
      </w:r>
      <w:r w:rsidR="008A1311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and </w:t>
      </w:r>
      <w:r w:rsidR="00CA0DDB" w:rsidRPr="003F7206">
        <w:rPr>
          <w:rFonts w:ascii="Arial" w:eastAsia="Calibri" w:hAnsi="Arial" w:cs="Arial"/>
          <w:color w:val="000000" w:themeColor="text1"/>
          <w:sz w:val="24"/>
          <w:szCs w:val="24"/>
        </w:rPr>
        <w:t>include any</w:t>
      </w:r>
      <w:r w:rsidR="008A1311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qualification</w:t>
      </w:r>
      <w:r w:rsidR="00CA0DDB" w:rsidRPr="003F7206">
        <w:rPr>
          <w:rFonts w:ascii="Arial" w:eastAsia="Calibri" w:hAnsi="Arial" w:cs="Arial"/>
          <w:color w:val="000000" w:themeColor="text1"/>
          <w:sz w:val="24"/>
          <w:szCs w:val="24"/>
        </w:rPr>
        <w:t>(s) you currently have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68015B7A" w14:textId="44F2ED99" w:rsidR="00DE5ACC" w:rsidRPr="003F7206" w:rsidRDefault="003F0A05" w:rsidP="00B005C7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F7206">
        <w:rPr>
          <w:rFonts w:ascii="Arial" w:eastAsia="Calibri" w:hAnsi="Arial" w:cs="Arial"/>
          <w:b/>
          <w:color w:val="000000" w:themeColor="text1"/>
          <w:sz w:val="28"/>
          <w:szCs w:val="28"/>
        </w:rPr>
        <w:t>*</w:t>
      </w:r>
      <w:r w:rsidRPr="003F7206">
        <w:rPr>
          <w:rFonts w:ascii="Arial" w:eastAsia="Calibri" w:hAnsi="Arial" w:cs="Arial"/>
          <w:color w:val="000000" w:themeColor="text1"/>
          <w:sz w:val="20"/>
          <w:szCs w:val="20"/>
        </w:rPr>
        <w:t>Tick the box if you are training at an ISMA</w:t>
      </w:r>
      <w:r w:rsidRPr="003F7206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t>UK</w:t>
      </w:r>
      <w:r w:rsidRPr="003F720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F41FD7" w:rsidRPr="003F7206">
        <w:rPr>
          <w:rFonts w:ascii="Arial" w:eastAsia="Calibri" w:hAnsi="Arial" w:cs="Arial"/>
          <w:color w:val="000000" w:themeColor="text1"/>
          <w:sz w:val="20"/>
          <w:szCs w:val="20"/>
        </w:rPr>
        <w:t>c</w:t>
      </w:r>
      <w:r w:rsidRPr="003F7206">
        <w:rPr>
          <w:rFonts w:ascii="Arial" w:eastAsia="Calibri" w:hAnsi="Arial" w:cs="Arial"/>
          <w:color w:val="000000" w:themeColor="text1"/>
          <w:sz w:val="20"/>
          <w:szCs w:val="20"/>
        </w:rPr>
        <w:t xml:space="preserve">ourse </w:t>
      </w:r>
      <w:r w:rsidR="00F41FD7" w:rsidRPr="003F7206">
        <w:rPr>
          <w:rFonts w:ascii="Arial" w:eastAsia="Calibri" w:hAnsi="Arial" w:cs="Arial"/>
          <w:color w:val="000000" w:themeColor="text1"/>
          <w:sz w:val="20"/>
          <w:szCs w:val="20"/>
        </w:rPr>
        <w:t>r</w:t>
      </w:r>
      <w:r w:rsidRPr="003F7206">
        <w:rPr>
          <w:rFonts w:ascii="Arial" w:eastAsia="Calibri" w:hAnsi="Arial" w:cs="Arial"/>
          <w:color w:val="000000" w:themeColor="text1"/>
          <w:sz w:val="20"/>
          <w:szCs w:val="20"/>
        </w:rPr>
        <w:t xml:space="preserve">ecognised </w:t>
      </w:r>
      <w:r w:rsidR="006725C2">
        <w:rPr>
          <w:rFonts w:ascii="Arial" w:eastAsia="Calibri" w:hAnsi="Arial" w:cs="Arial"/>
          <w:color w:val="000000" w:themeColor="text1"/>
          <w:sz w:val="20"/>
          <w:szCs w:val="20"/>
        </w:rPr>
        <w:t>school/</w:t>
      </w:r>
      <w:r w:rsidR="00F41FD7" w:rsidRPr="003F7206">
        <w:rPr>
          <w:rFonts w:ascii="Arial" w:eastAsia="Calibri" w:hAnsi="Arial" w:cs="Arial"/>
          <w:color w:val="000000" w:themeColor="text1"/>
          <w:sz w:val="20"/>
          <w:szCs w:val="20"/>
        </w:rPr>
        <w:t>c</w:t>
      </w:r>
      <w:r w:rsidR="006725C2">
        <w:rPr>
          <w:rFonts w:ascii="Arial" w:eastAsia="Calibri" w:hAnsi="Arial" w:cs="Arial"/>
          <w:color w:val="000000" w:themeColor="text1"/>
          <w:sz w:val="20"/>
          <w:szCs w:val="20"/>
        </w:rPr>
        <w:t>ollege</w:t>
      </w:r>
      <w:r w:rsidR="006725C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725C2">
        <w:rPr>
          <w:rFonts w:ascii="Arial" w:eastAsia="Calibri" w:hAnsi="Arial" w:cs="Arial"/>
          <w:color w:val="000000" w:themeColor="text1"/>
          <w:sz w:val="20"/>
          <w:szCs w:val="20"/>
        </w:rPr>
        <w:t>or university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</w:t>
      </w:r>
      <w:r w:rsidR="006725C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11923785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3F7206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 w:rsidR="000D159B" w:rsidRPr="003F7206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0D159B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object w:dxaOrig="1440" w:dyaOrig="1440" w14:anchorId="655A7762">
          <v:shape id="_x0000_i1063" type="#_x0000_t75" style="width:446.05pt;height:42.1pt" o:ole="">
            <v:imagedata r:id="rId13" o:title=""/>
          </v:shape>
          <w:control r:id="rId14" w:name="TextBox11" w:shapeid="_x0000_i1063"/>
        </w:object>
      </w:r>
    </w:p>
    <w:p w14:paraId="171F51AE" w14:textId="350A0952" w:rsidR="00B005C7" w:rsidRPr="003F7206" w:rsidRDefault="00DB4FA5" w:rsidP="00B005C7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Skills and </w:t>
      </w:r>
      <w:r w:rsidR="00F41FD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e</w:t>
      </w:r>
      <w:r w:rsidR="00B005C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xperience</w:t>
      </w:r>
    </w:p>
    <w:p w14:paraId="278D4B71" w14:textId="3FDC9484" w:rsidR="00D83131" w:rsidRPr="00D83131" w:rsidRDefault="00D83131" w:rsidP="00D83131">
      <w:pPr>
        <w:rPr>
          <w:rFonts w:ascii="Arial" w:eastAsia="Calibri" w:hAnsi="Arial" w:cs="Arial"/>
          <w:color w:val="FF0000"/>
          <w:sz w:val="24"/>
          <w:szCs w:val="24"/>
        </w:rPr>
      </w:pP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provide details of your 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current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study</w:t>
      </w:r>
      <w:r w:rsidR="00F41FD7" w:rsidRPr="003F7206">
        <w:rPr>
          <w:rFonts w:ascii="Arial" w:eastAsia="Calibri" w:hAnsi="Arial" w:cs="Arial"/>
          <w:color w:val="000000" w:themeColor="text1"/>
          <w:sz w:val="24"/>
          <w:szCs w:val="24"/>
        </w:rPr>
        <w:t>, which should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inclu</w:t>
      </w:r>
      <w:r>
        <w:rPr>
          <w:rFonts w:ascii="Arial" w:eastAsia="Calibri" w:hAnsi="Arial" w:cs="Arial"/>
          <w:color w:val="222222"/>
          <w:sz w:val="24"/>
          <w:szCs w:val="24"/>
        </w:rPr>
        <w:t>de:</w:t>
      </w:r>
    </w:p>
    <w:p w14:paraId="7293EF9C" w14:textId="4027F6E2" w:rsidR="00D83131" w:rsidRPr="002841E9" w:rsidRDefault="00D83131" w:rsidP="00C906F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>Content of the course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5AA2D06E">
          <v:shape id="_x0000_i1065" type="#_x0000_t75" style="width:446.05pt;height:42.1pt" o:ole="">
            <v:imagedata r:id="rId11" o:title=""/>
          </v:shape>
          <w:control r:id="rId15" w:name="TextBox111" w:shapeid="_x0000_i1065"/>
        </w:object>
      </w:r>
    </w:p>
    <w:p w14:paraId="72D5E2B2" w14:textId="77777777" w:rsidR="002841E9" w:rsidRPr="00035AFE" w:rsidRDefault="002841E9" w:rsidP="002841E9">
      <w:pPr>
        <w:pStyle w:val="ListParagraph"/>
        <w:tabs>
          <w:tab w:val="left" w:pos="284"/>
        </w:tabs>
        <w:ind w:left="0"/>
        <w:rPr>
          <w:rFonts w:ascii="Arial" w:eastAsia="Calibri" w:hAnsi="Arial" w:cs="Arial"/>
          <w:color w:val="222222"/>
          <w:sz w:val="24"/>
          <w:szCs w:val="24"/>
        </w:rPr>
      </w:pPr>
    </w:p>
    <w:p w14:paraId="305C3167" w14:textId="1B8D3698" w:rsidR="00D83131" w:rsidRPr="002841E9" w:rsidRDefault="00D83131" w:rsidP="00C906F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 xml:space="preserve">Work experience / projects etc. 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3322E008">
          <v:shape id="_x0000_i1067" type="#_x0000_t75" style="width:446.05pt;height:42.1pt" o:ole="">
            <v:imagedata r:id="rId11" o:title=""/>
          </v:shape>
          <w:control r:id="rId16" w:name="TextBox112" w:shapeid="_x0000_i1067"/>
        </w:object>
      </w:r>
    </w:p>
    <w:p w14:paraId="46B6EE04" w14:textId="77777777" w:rsidR="002841E9" w:rsidRPr="00035AFE" w:rsidRDefault="002841E9" w:rsidP="002841E9">
      <w:pPr>
        <w:pStyle w:val="ListParagraph"/>
        <w:tabs>
          <w:tab w:val="left" w:pos="284"/>
        </w:tabs>
        <w:ind w:left="0"/>
        <w:rPr>
          <w:rFonts w:ascii="Arial" w:eastAsia="Calibri" w:hAnsi="Arial" w:cs="Arial"/>
          <w:color w:val="222222"/>
          <w:sz w:val="24"/>
          <w:szCs w:val="24"/>
        </w:rPr>
      </w:pPr>
    </w:p>
    <w:p w14:paraId="5D388FF6" w14:textId="77777777" w:rsidR="002841E9" w:rsidRPr="002841E9" w:rsidRDefault="00D83131" w:rsidP="002841E9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 xml:space="preserve">How your study directly relates to the work of </w:t>
      </w:r>
      <w:proofErr w:type="gramStart"/>
      <w:r w:rsidRPr="00035AFE">
        <w:rPr>
          <w:rFonts w:ascii="Arial" w:eastAsia="Calibri" w:hAnsi="Arial" w:cs="Arial"/>
          <w:color w:val="222222"/>
          <w:sz w:val="24"/>
          <w:szCs w:val="24"/>
        </w:rPr>
        <w:t>ISMA</w:t>
      </w:r>
      <w:r w:rsidR="00AC3BD9">
        <w:rPr>
          <w:rFonts w:ascii="Arial" w:eastAsia="Calibri" w:hAnsi="Arial" w:cs="Arial"/>
          <w:color w:val="222222"/>
          <w:sz w:val="24"/>
          <w:szCs w:val="24"/>
          <w:vertAlign w:val="superscript"/>
        </w:rPr>
        <w:t>UK</w:t>
      </w:r>
      <w:proofErr w:type="gramEnd"/>
    </w:p>
    <w:p w14:paraId="0423A415" w14:textId="2F2D99C5" w:rsidR="002841E9" w:rsidRPr="002841E9" w:rsidRDefault="002841E9" w:rsidP="002841E9">
      <w:pPr>
        <w:spacing w:after="0"/>
        <w:rPr>
          <w:rFonts w:ascii="Arial" w:eastAsia="Calibri" w:hAnsi="Arial" w:cs="Arial"/>
          <w:color w:val="FF0000"/>
        </w:rPr>
      </w:pPr>
      <w:r w:rsidRPr="002841E9">
        <w:rPr>
          <w:rFonts w:ascii="Arial" w:eastAsia="Calibri" w:hAnsi="Arial" w:cs="Arial"/>
          <w:color w:val="222222"/>
          <w:sz w:val="24"/>
          <w:szCs w:val="24"/>
        </w:rPr>
        <w:t xml:space="preserve">Please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also </w:t>
      </w:r>
      <w:r w:rsidRPr="002841E9">
        <w:rPr>
          <w:rFonts w:ascii="Arial" w:eastAsia="Calibri" w:hAnsi="Arial" w:cs="Arial"/>
          <w:color w:val="222222"/>
          <w:sz w:val="24"/>
          <w:szCs w:val="24"/>
        </w:rPr>
        <w:t>provide details of any practical experience relevant to your application:</w:t>
      </w:r>
    </w:p>
    <w:p w14:paraId="5BE00E77" w14:textId="76F5074B" w:rsidR="00DB4FA5" w:rsidRPr="00C906F5" w:rsidRDefault="00703D45" w:rsidP="002841E9">
      <w:pPr>
        <w:pStyle w:val="ListParagraph"/>
        <w:tabs>
          <w:tab w:val="left" w:pos="0"/>
          <w:tab w:val="left" w:pos="284"/>
        </w:tabs>
        <w:ind w:left="0"/>
        <w:rPr>
          <w:rFonts w:ascii="Arial" w:eastAsia="Calibri" w:hAnsi="Arial" w:cs="Arial"/>
          <w:color w:val="222222"/>
          <w:sz w:val="24"/>
          <w:szCs w:val="24"/>
        </w:rPr>
      </w:pPr>
      <w:r w:rsidRPr="00C906F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5BF9651A">
          <v:shape id="_x0000_i1069" type="#_x0000_t75" style="width:446.05pt;height:42.1pt" o:ole="">
            <v:imagedata r:id="rId11" o:title=""/>
          </v:shape>
          <w:control r:id="rId17" w:name="TextBox113" w:shapeid="_x0000_i1069"/>
        </w:object>
      </w:r>
    </w:p>
    <w:p w14:paraId="27F1CA3A" w14:textId="77777777" w:rsidR="00F41FD7" w:rsidRDefault="00F41FD7" w:rsidP="00F41FD7">
      <w:pPr>
        <w:pStyle w:val="ListParagraph"/>
        <w:tabs>
          <w:tab w:val="left" w:pos="284"/>
        </w:tabs>
        <w:ind w:left="0"/>
        <w:rPr>
          <w:rFonts w:ascii="Arial" w:eastAsia="Calibri" w:hAnsi="Arial" w:cs="Arial"/>
          <w:color w:val="222222"/>
          <w:sz w:val="24"/>
          <w:szCs w:val="24"/>
        </w:rPr>
      </w:pPr>
    </w:p>
    <w:p w14:paraId="37872EB1" w14:textId="77777777" w:rsidR="00F41FD7" w:rsidRDefault="00F41FD7" w:rsidP="00F41FD7">
      <w:pPr>
        <w:pStyle w:val="ListParagraph"/>
        <w:tabs>
          <w:tab w:val="left" w:pos="284"/>
        </w:tabs>
        <w:ind w:left="0"/>
        <w:rPr>
          <w:rFonts w:ascii="Arial" w:eastAsia="Calibri" w:hAnsi="Arial" w:cs="Arial"/>
          <w:color w:val="222222"/>
          <w:sz w:val="24"/>
          <w:szCs w:val="24"/>
        </w:rPr>
      </w:pPr>
    </w:p>
    <w:p w14:paraId="7D431B3F" w14:textId="1B9FB1AE" w:rsidR="00703D45" w:rsidRPr="000060CD" w:rsidRDefault="00DB4FA5" w:rsidP="00703D45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Date</w:t>
      </w:r>
      <w:r w:rsidR="00F41FD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F41FD7" w:rsidRPr="003F7206">
        <w:rPr>
          <w:rFonts w:ascii="Arial" w:eastAsia="Calibri" w:hAnsi="Arial" w:cs="Arial"/>
          <w:color w:val="000000" w:themeColor="text1"/>
          <w:sz w:val="24"/>
          <w:szCs w:val="24"/>
        </w:rPr>
        <w:t>of employment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, name of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your current </w:t>
      </w:r>
      <w:r>
        <w:rPr>
          <w:rFonts w:ascii="Arial" w:eastAsia="Calibri" w:hAnsi="Arial" w:cs="Arial"/>
          <w:color w:val="222222"/>
          <w:sz w:val="24"/>
          <w:szCs w:val="24"/>
        </w:rPr>
        <w:t>employer</w:t>
      </w:r>
      <w:r w:rsidR="00016B0B" w:rsidRPr="003F720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F791F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job </w:t>
      </w:r>
      <w:r w:rsidR="00016B0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title and </w:t>
      </w:r>
      <w:r w:rsidR="00EF791F" w:rsidRPr="003F7206">
        <w:rPr>
          <w:rFonts w:ascii="Arial" w:eastAsia="Calibri" w:hAnsi="Arial" w:cs="Arial"/>
          <w:color w:val="000000" w:themeColor="text1"/>
          <w:sz w:val="24"/>
          <w:szCs w:val="24"/>
        </w:rPr>
        <w:t>role</w:t>
      </w:r>
      <w:r w:rsidR="00016B0B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(if applicable).</w:t>
      </w:r>
      <w:r w:rsidR="00016B0B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09A87A41">
          <v:shape id="_x0000_i1071" type="#_x0000_t75" style="width:446.05pt;height:42.1pt" o:ole="">
            <v:imagedata r:id="rId11" o:title=""/>
          </v:shape>
          <w:control r:id="rId18" w:name="TextBox114" w:shapeid="_x0000_i1071"/>
        </w:object>
      </w:r>
    </w:p>
    <w:p w14:paraId="04401363" w14:textId="667B20DE" w:rsidR="000060CD" w:rsidRDefault="000060CD" w:rsidP="000060CD">
      <w:pPr>
        <w:tabs>
          <w:tab w:val="left" w:pos="284"/>
        </w:tabs>
        <w:rPr>
          <w:rFonts w:ascii="Arial" w:eastAsia="Calibri" w:hAnsi="Arial" w:cs="Arial"/>
          <w:color w:val="222222"/>
          <w:sz w:val="24"/>
          <w:szCs w:val="24"/>
        </w:rPr>
      </w:pPr>
    </w:p>
    <w:p w14:paraId="1CA8D4AB" w14:textId="72A9361A" w:rsidR="000060CD" w:rsidRDefault="000060CD" w:rsidP="000060CD">
      <w:pPr>
        <w:tabs>
          <w:tab w:val="left" w:pos="284"/>
        </w:tabs>
        <w:rPr>
          <w:rFonts w:ascii="Arial" w:eastAsia="Calibri" w:hAnsi="Arial" w:cs="Arial"/>
          <w:color w:val="222222"/>
          <w:sz w:val="24"/>
          <w:szCs w:val="24"/>
        </w:rPr>
      </w:pPr>
    </w:p>
    <w:p w14:paraId="608D85D2" w14:textId="3053A53A" w:rsidR="004F4195" w:rsidRDefault="004F4195" w:rsidP="000060CD">
      <w:pPr>
        <w:tabs>
          <w:tab w:val="left" w:pos="284"/>
        </w:tabs>
        <w:rPr>
          <w:rFonts w:ascii="Arial" w:eastAsia="Calibri" w:hAnsi="Arial" w:cs="Arial"/>
          <w:color w:val="222222"/>
          <w:sz w:val="24"/>
          <w:szCs w:val="24"/>
        </w:rPr>
      </w:pPr>
    </w:p>
    <w:p w14:paraId="13F6770B" w14:textId="77777777" w:rsidR="004F4195" w:rsidRDefault="004F4195" w:rsidP="000060CD">
      <w:pPr>
        <w:tabs>
          <w:tab w:val="left" w:pos="284"/>
        </w:tabs>
        <w:rPr>
          <w:rFonts w:ascii="Arial" w:eastAsia="Calibri" w:hAnsi="Arial" w:cs="Arial"/>
          <w:color w:val="222222"/>
          <w:sz w:val="24"/>
          <w:szCs w:val="24"/>
        </w:rPr>
      </w:pPr>
    </w:p>
    <w:p w14:paraId="7CA1D5A7" w14:textId="678E580F" w:rsidR="000060CD" w:rsidRDefault="000060CD" w:rsidP="000060CD">
      <w:pPr>
        <w:tabs>
          <w:tab w:val="left" w:pos="284"/>
        </w:tabs>
        <w:rPr>
          <w:rFonts w:ascii="Arial" w:eastAsia="Calibri" w:hAnsi="Arial" w:cs="Arial"/>
          <w:color w:val="222222"/>
          <w:sz w:val="24"/>
          <w:szCs w:val="24"/>
        </w:rPr>
      </w:pPr>
    </w:p>
    <w:p w14:paraId="12794736" w14:textId="77777777" w:rsidR="00703D45" w:rsidRP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51AD97E4" w14:textId="2601A073" w:rsidR="00DB4FA5" w:rsidRPr="002841E9" w:rsidRDefault="00CA0DDB" w:rsidP="00C906F5">
      <w:pPr>
        <w:pStyle w:val="ListParagraph"/>
        <w:numPr>
          <w:ilvl w:val="0"/>
          <w:numId w:val="6"/>
        </w:numPr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F41FD7" w:rsidRPr="003F7206">
        <w:rPr>
          <w:rFonts w:ascii="Arial" w:eastAsia="Calibri" w:hAnsi="Arial" w:cs="Arial"/>
          <w:color w:val="000000" w:themeColor="text1"/>
          <w:sz w:val="24"/>
          <w:szCs w:val="24"/>
        </w:rPr>
        <w:t>lease p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rovide a brief description of</w:t>
      </w:r>
      <w:r w:rsidR="00DB4FA5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relevant experience, services provided</w:t>
      </w:r>
      <w:r w:rsidR="00F41FD7" w:rsidRPr="003F720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DB4FA5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type of client</w:t>
      </w:r>
      <w:r w:rsidR="00016B0B" w:rsidRPr="003F7206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DB4FA5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etc</w:t>
      </w:r>
      <w:r w:rsidR="00AC3BD9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F41FD7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(</w:t>
      </w:r>
      <w:r w:rsidR="00AC3BD9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if applicable</w:t>
      </w:r>
      <w:r w:rsidR="00F41FD7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)</w:t>
      </w:r>
      <w:r w:rsidR="00DB4FA5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1F66C0FE">
          <v:shape id="_x0000_i1073" type="#_x0000_t75" style="width:446.05pt;height:42.1pt" o:ole="">
            <v:imagedata r:id="rId11" o:title=""/>
          </v:shape>
          <w:control r:id="rId19" w:name="TextBox115" w:shapeid="_x0000_i1073"/>
        </w:object>
      </w:r>
    </w:p>
    <w:p w14:paraId="141538F7" w14:textId="77777777" w:rsidR="002841E9" w:rsidRPr="00B63ABC" w:rsidRDefault="002841E9" w:rsidP="002841E9">
      <w:pPr>
        <w:pStyle w:val="ListParagraph"/>
        <w:ind w:left="426"/>
        <w:rPr>
          <w:rFonts w:ascii="Arial" w:eastAsia="Calibri" w:hAnsi="Arial" w:cs="Arial"/>
          <w:color w:val="222222"/>
          <w:sz w:val="24"/>
          <w:szCs w:val="24"/>
        </w:rPr>
      </w:pPr>
    </w:p>
    <w:p w14:paraId="0BA8E54A" w14:textId="77777777" w:rsidR="00B63ABC" w:rsidRDefault="00B63ABC" w:rsidP="00C906F5">
      <w:pPr>
        <w:pStyle w:val="ListParagraph"/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</w:p>
    <w:p w14:paraId="69710B17" w14:textId="229F60FB" w:rsidR="00B63ABC" w:rsidRPr="002841E9" w:rsidRDefault="00DB4FA5" w:rsidP="00C906F5">
      <w:pPr>
        <w:pStyle w:val="ListParagraph"/>
        <w:numPr>
          <w:ilvl w:val="0"/>
          <w:numId w:val="6"/>
        </w:numPr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F41FD7" w:rsidRPr="003F7206">
        <w:rPr>
          <w:rFonts w:ascii="Arial" w:eastAsia="Calibri" w:hAnsi="Arial" w:cs="Arial"/>
          <w:color w:val="000000" w:themeColor="text1"/>
          <w:sz w:val="24"/>
          <w:szCs w:val="24"/>
        </w:rPr>
        <w:t>lease p</w:t>
      </w:r>
      <w:r>
        <w:rPr>
          <w:rFonts w:ascii="Arial" w:eastAsia="Calibri" w:hAnsi="Arial" w:cs="Arial"/>
          <w:color w:val="222222"/>
          <w:sz w:val="24"/>
          <w:szCs w:val="24"/>
        </w:rPr>
        <w:t>rovide information on any areas of special interest or expertise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44069EA6">
          <v:shape id="_x0000_i1075" type="#_x0000_t75" style="width:446.05pt;height:42.1pt" o:ole="">
            <v:imagedata r:id="rId11" o:title=""/>
          </v:shape>
          <w:control r:id="rId20" w:name="TextBox116" w:shapeid="_x0000_i1075"/>
        </w:object>
      </w:r>
    </w:p>
    <w:p w14:paraId="0D3710EF" w14:textId="77777777" w:rsidR="002841E9" w:rsidRPr="00B63ABC" w:rsidRDefault="002841E9" w:rsidP="002841E9">
      <w:pPr>
        <w:pStyle w:val="ListParagraph"/>
        <w:ind w:left="426"/>
        <w:rPr>
          <w:rFonts w:ascii="Arial" w:eastAsia="Calibri" w:hAnsi="Arial" w:cs="Arial"/>
          <w:color w:val="222222"/>
          <w:sz w:val="24"/>
          <w:szCs w:val="24"/>
        </w:rPr>
      </w:pPr>
    </w:p>
    <w:p w14:paraId="30C36EF0" w14:textId="77777777" w:rsidR="00B63ABC" w:rsidRDefault="00B63ABC" w:rsidP="00C906F5">
      <w:pPr>
        <w:pStyle w:val="ListParagraph"/>
        <w:ind w:left="426" w:hanging="426"/>
        <w:rPr>
          <w:rFonts w:ascii="Arial" w:eastAsia="Calibri" w:hAnsi="Arial" w:cs="Arial"/>
          <w:i/>
          <w:color w:val="222222"/>
          <w:sz w:val="24"/>
          <w:szCs w:val="24"/>
        </w:rPr>
      </w:pPr>
    </w:p>
    <w:p w14:paraId="5483B126" w14:textId="6B3AAB76" w:rsidR="00B63ABC" w:rsidRPr="002841E9" w:rsidRDefault="00B63ABC" w:rsidP="002841E9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Arial" w:eastAsia="Calibri" w:hAnsi="Arial" w:cs="Arial"/>
          <w:iCs/>
          <w:color w:val="000000" w:themeColor="text1"/>
          <w:sz w:val="24"/>
          <w:szCs w:val="24"/>
        </w:rPr>
      </w:pPr>
      <w:r w:rsidRPr="002841E9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You can also include </w:t>
      </w:r>
      <w:r w:rsidR="00913E62" w:rsidRPr="002841E9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details of </w:t>
      </w:r>
      <w:r w:rsidRPr="002841E9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any voluntary work undertaken, past and </w:t>
      </w:r>
      <w:proofErr w:type="gramStart"/>
      <w:r w:rsidRPr="002841E9">
        <w:rPr>
          <w:rFonts w:ascii="Arial" w:eastAsia="Calibri" w:hAnsi="Arial" w:cs="Arial"/>
          <w:iCs/>
          <w:color w:val="000000" w:themeColor="text1"/>
          <w:sz w:val="24"/>
          <w:szCs w:val="24"/>
        </w:rPr>
        <w:t>present</w:t>
      </w:r>
      <w:proofErr w:type="gramEnd"/>
    </w:p>
    <w:p w14:paraId="5B2FCEFA" w14:textId="311BBAEC" w:rsidR="00703D45" w:rsidRPr="00B63ABC" w:rsidRDefault="00B63ABC" w:rsidP="00C906F5">
      <w:pPr>
        <w:spacing w:after="0"/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 </w:t>
      </w:r>
      <w:r w:rsidR="00703D45" w:rsidRPr="00B63ABC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4D011FFE">
          <v:shape id="_x0000_i1077" type="#_x0000_t75" style="width:446.05pt;height:42.1pt" o:ole="">
            <v:imagedata r:id="rId11" o:title=""/>
          </v:shape>
          <w:control r:id="rId21" w:name="TextBox117" w:shapeid="_x0000_i1077"/>
        </w:object>
      </w:r>
    </w:p>
    <w:p w14:paraId="5424344C" w14:textId="77777777" w:rsidR="00D83131" w:rsidRDefault="00D83131" w:rsidP="00C906F5">
      <w:pPr>
        <w:ind w:left="426" w:hanging="426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BBBBCD9" w14:textId="77777777" w:rsidR="004F4195" w:rsidRDefault="004F419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902B7D9" w14:textId="5EB9749E" w:rsidR="008410C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Section </w:t>
      </w:r>
      <w:r w:rsidR="004D7FAC">
        <w:rPr>
          <w:rFonts w:ascii="Arial" w:eastAsia="Calibri" w:hAnsi="Arial" w:cs="Arial"/>
          <w:b/>
          <w:color w:val="222222"/>
          <w:sz w:val="24"/>
          <w:szCs w:val="24"/>
        </w:rPr>
        <w:t xml:space="preserve">2. </w:t>
      </w:r>
    </w:p>
    <w:p w14:paraId="3853E4D6" w14:textId="77777777" w:rsidR="00D83131" w:rsidRDefault="004D7FA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If you </w:t>
      </w:r>
      <w:r w:rsidRPr="004D7FAC">
        <w:rPr>
          <w:rFonts w:ascii="Arial" w:eastAsia="Calibri" w:hAnsi="Arial" w:cs="Arial"/>
          <w:b/>
          <w:color w:val="222222"/>
          <w:sz w:val="24"/>
          <w:szCs w:val="24"/>
        </w:rPr>
        <w:t>have a personal or professional interest in the field of stress management</w:t>
      </w:r>
      <w:r w:rsidR="009313AA">
        <w:rPr>
          <w:rFonts w:ascii="Arial" w:eastAsia="Calibri" w:hAnsi="Arial" w:cs="Arial"/>
          <w:b/>
          <w:color w:val="222222"/>
          <w:sz w:val="24"/>
          <w:szCs w:val="24"/>
        </w:rPr>
        <w:t>:</w:t>
      </w:r>
    </w:p>
    <w:p w14:paraId="057EB9E4" w14:textId="77777777" w:rsidR="002E2B14" w:rsidRPr="006A520F" w:rsidRDefault="00B005C7" w:rsidP="002E2B14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6A520F">
        <w:rPr>
          <w:rFonts w:ascii="Arial" w:eastAsia="Calibri" w:hAnsi="Arial" w:cs="Arial"/>
          <w:color w:val="222222"/>
          <w:sz w:val="24"/>
          <w:szCs w:val="24"/>
        </w:rPr>
        <w:t>Please provide brief details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E2B14">
        <w:rPr>
          <w:rFonts w:ascii="Arial" w:eastAsia="Calibri" w:hAnsi="Arial" w:cs="Arial"/>
          <w:color w:val="222222"/>
          <w:sz w:val="24"/>
          <w:szCs w:val="24"/>
        </w:rPr>
        <w:t>current employment</w:t>
      </w:r>
      <w:r w:rsidR="00B16A72">
        <w:rPr>
          <w:rFonts w:ascii="Arial" w:eastAsia="Calibri" w:hAnsi="Arial" w:cs="Arial"/>
          <w:color w:val="222222"/>
          <w:sz w:val="24"/>
          <w:szCs w:val="24"/>
        </w:rPr>
        <w:t>, if applicable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</w:p>
    <w:p w14:paraId="69AE12A1" w14:textId="77777777" w:rsidR="002E2B14" w:rsidRDefault="002E2B14" w:rsidP="00B005C7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560D8A2C" w14:textId="305908BB" w:rsidR="00B005C7" w:rsidRPr="002841E9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>Employer</w:t>
      </w:r>
      <w:r w:rsidR="00913E62" w:rsidRPr="003F7206">
        <w:rPr>
          <w:rFonts w:ascii="Arial" w:eastAsia="Calibri" w:hAnsi="Arial" w:cs="Arial"/>
          <w:color w:val="000000" w:themeColor="text1"/>
          <w:sz w:val="24"/>
          <w:szCs w:val="24"/>
        </w:rPr>
        <w:t>’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 xml:space="preserve"> name, address, website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3F353D5F">
          <v:shape id="_x0000_i1079" type="#_x0000_t75" style="width:446.05pt;height:42.1pt" o:ole="">
            <v:imagedata r:id="rId11" o:title=""/>
          </v:shape>
          <w:control r:id="rId22" w:name="TextBox118" w:shapeid="_x0000_i1079"/>
        </w:object>
      </w:r>
    </w:p>
    <w:p w14:paraId="77D97AEF" w14:textId="77777777" w:rsidR="002841E9" w:rsidRPr="002E2B14" w:rsidRDefault="002841E9" w:rsidP="002841E9">
      <w:pPr>
        <w:pStyle w:val="ListParagraph"/>
        <w:spacing w:after="0"/>
        <w:ind w:left="284"/>
        <w:rPr>
          <w:rFonts w:ascii="Arial" w:eastAsia="Calibri" w:hAnsi="Arial" w:cs="Arial"/>
          <w:color w:val="222222"/>
          <w:sz w:val="24"/>
          <w:szCs w:val="24"/>
        </w:rPr>
      </w:pPr>
    </w:p>
    <w:p w14:paraId="607A9219" w14:textId="22818644" w:rsidR="002E2B14" w:rsidRPr="002841E9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 xml:space="preserve">Your role/position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in the job 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 xml:space="preserve">and </w:t>
      </w:r>
      <w:r w:rsidR="00913E62" w:rsidRPr="003F7206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="00913E6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>date you started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>employ</w:t>
      </w:r>
      <w:r w:rsidRPr="00B97E0C">
        <w:rPr>
          <w:rFonts w:ascii="Arial" w:eastAsia="Calibri" w:hAnsi="Arial" w:cs="Arial"/>
          <w:color w:val="222222"/>
          <w:sz w:val="24"/>
          <w:szCs w:val="24"/>
        </w:rPr>
        <w:t>ment in this role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78804724">
          <v:shape id="_x0000_i1081" type="#_x0000_t75" style="width:446.05pt;height:42.1pt" o:ole="">
            <v:imagedata r:id="rId11" o:title=""/>
          </v:shape>
          <w:control r:id="rId23" w:name="TextBox119" w:shapeid="_x0000_i1081"/>
        </w:object>
      </w:r>
    </w:p>
    <w:p w14:paraId="6D4E0BF2" w14:textId="3C489671" w:rsidR="002841E9" w:rsidRDefault="002841E9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47C03D13" w14:textId="34F3DB71" w:rsidR="004F4195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0A365A37" w14:textId="622FB37D" w:rsidR="004F4195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5B05B580" w14:textId="0510C958" w:rsidR="004F4195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7008E046" w14:textId="1F90DD2F" w:rsidR="004F4195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13822261" w14:textId="026D8F9A" w:rsidR="004F4195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402AA870" w14:textId="3F8CB1F2" w:rsidR="004F4195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139378EB" w14:textId="1B928758" w:rsidR="004F4195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5F5F08BE" w14:textId="77777777" w:rsidR="004F4195" w:rsidRPr="00783D18" w:rsidRDefault="004F4195" w:rsidP="00783D18">
      <w:pPr>
        <w:pStyle w:val="ListParagraph"/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5943BA4C" w14:textId="466EF029" w:rsidR="002E2B14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Overview of </w:t>
      </w:r>
      <w:r w:rsidR="00913E62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your </w:t>
      </w:r>
      <w:r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duties/responsibilities </w:t>
      </w:r>
      <w:r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(no</w:t>
      </w:r>
      <w:r w:rsidR="000060CD"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t</w:t>
      </w:r>
      <w:r w:rsidRPr="003F7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more than 150 words)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6C3623EA">
          <v:shape id="_x0000_i1083" type="#_x0000_t75" style="width:446.05pt;height:42.1pt" o:ole="">
            <v:imagedata r:id="rId11" o:title=""/>
          </v:shape>
          <w:control r:id="rId24" w:name="TextBox1110" w:shapeid="_x0000_i1083"/>
        </w:object>
      </w:r>
    </w:p>
    <w:p w14:paraId="1DA11D5B" w14:textId="48EFE2E8" w:rsidR="004F4195" w:rsidRDefault="004F4195" w:rsidP="00B63ABC">
      <w:pPr>
        <w:pStyle w:val="ListParagraph"/>
        <w:spacing w:after="0"/>
        <w:ind w:left="567" w:hanging="425"/>
        <w:rPr>
          <w:rFonts w:ascii="Arial" w:eastAsia="Calibri" w:hAnsi="Arial" w:cs="Arial"/>
          <w:color w:val="222222"/>
          <w:sz w:val="24"/>
          <w:szCs w:val="24"/>
        </w:rPr>
      </w:pPr>
    </w:p>
    <w:p w14:paraId="35E0B69F" w14:textId="08CAD186" w:rsidR="004F4195" w:rsidRDefault="004F4195" w:rsidP="00B63ABC">
      <w:pPr>
        <w:pStyle w:val="ListParagraph"/>
        <w:spacing w:after="0"/>
        <w:ind w:left="567" w:hanging="425"/>
        <w:rPr>
          <w:rFonts w:ascii="Arial" w:eastAsia="Calibri" w:hAnsi="Arial" w:cs="Arial"/>
          <w:color w:val="222222"/>
          <w:sz w:val="24"/>
          <w:szCs w:val="24"/>
        </w:rPr>
      </w:pPr>
    </w:p>
    <w:p w14:paraId="67D4BA66" w14:textId="77777777" w:rsidR="004F4195" w:rsidRDefault="004F4195" w:rsidP="00B63ABC">
      <w:pPr>
        <w:pStyle w:val="ListParagraph"/>
        <w:spacing w:after="0"/>
        <w:ind w:left="567" w:hanging="425"/>
        <w:rPr>
          <w:rFonts w:ascii="Arial" w:eastAsia="Calibri" w:hAnsi="Arial" w:cs="Arial"/>
          <w:color w:val="222222"/>
          <w:sz w:val="24"/>
          <w:szCs w:val="24"/>
        </w:rPr>
      </w:pPr>
    </w:p>
    <w:p w14:paraId="6B1CC20E" w14:textId="794140B7" w:rsidR="00C906F5" w:rsidRPr="00783D18" w:rsidRDefault="00DE5ACC" w:rsidP="00083697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783D18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You can also include </w:t>
      </w:r>
      <w:r w:rsidR="00913E62" w:rsidRPr="00783D18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details of </w:t>
      </w:r>
      <w:r w:rsidRPr="00783D18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any voluntary work undertaken, past and </w:t>
      </w:r>
      <w:proofErr w:type="gramStart"/>
      <w:r w:rsidRPr="00783D18">
        <w:rPr>
          <w:rFonts w:ascii="Arial" w:eastAsia="Calibri" w:hAnsi="Arial" w:cs="Arial"/>
          <w:iCs/>
          <w:color w:val="000000" w:themeColor="text1"/>
          <w:sz w:val="24"/>
          <w:szCs w:val="24"/>
        </w:rPr>
        <w:t>present</w:t>
      </w:r>
      <w:proofErr w:type="gramEnd"/>
    </w:p>
    <w:p w14:paraId="744DEAB8" w14:textId="46DE29A5" w:rsidR="00913E62" w:rsidRPr="000060CD" w:rsidRDefault="00C906F5" w:rsidP="000060CD">
      <w:pPr>
        <w:tabs>
          <w:tab w:val="left" w:pos="284"/>
        </w:tabs>
        <w:ind w:left="284" w:hanging="425"/>
        <w:rPr>
          <w:rFonts w:ascii="Arial" w:eastAsia="Calibri" w:hAnsi="Arial" w:cs="Arial"/>
          <w:i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</w:t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740CC150">
          <v:shape id="_x0000_i1085" type="#_x0000_t75" style="width:446.05pt;height:42.1pt" o:ole="">
            <v:imagedata r:id="rId11" o:title=""/>
          </v:shape>
          <w:control r:id="rId25" w:name="TextBox11101" w:shapeid="_x0000_i1085"/>
        </w:object>
      </w:r>
    </w:p>
    <w:p w14:paraId="530BC808" w14:textId="77777777" w:rsidR="00913E62" w:rsidRDefault="00913E62" w:rsidP="00533625">
      <w:pPr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1A8A44D" w14:textId="631D9CB0" w:rsidR="00533625" w:rsidRPr="006A520F" w:rsidRDefault="00533625" w:rsidP="00533625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533625">
        <w:rPr>
          <w:rFonts w:ascii="Arial" w:eastAsia="Calibri" w:hAnsi="Arial" w:cs="Arial"/>
          <w:b/>
          <w:color w:val="222222"/>
          <w:sz w:val="24"/>
          <w:szCs w:val="24"/>
        </w:rPr>
        <w:t>Please provide a short paragraph (or two) describing your personal or professional interest in stress management and why you wish to become an Associate</w:t>
      </w:r>
      <w:r w:rsidR="00913E62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913E62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or Student</w:t>
      </w:r>
      <w:r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Member</w:t>
      </w:r>
      <w:r w:rsidR="00913E62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of ISMA</w:t>
      </w:r>
      <w:r w:rsidR="00913E62" w:rsidRPr="003F7206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="00913E62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13E62" w:rsidRPr="003F720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  <w:t>(</w:t>
      </w:r>
      <w:r w:rsidRPr="003F720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  <w:t>No more than 150 words</w:t>
      </w:r>
      <w:r w:rsidR="00913E62" w:rsidRPr="003F7206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  <w:t>)</w:t>
      </w:r>
      <w:r w:rsidRPr="003F7206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766791" w:rsidRPr="003F7206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="00B63ABC">
        <w:rPr>
          <w:rFonts w:ascii="Arial" w:eastAsia="Calibri" w:hAnsi="Arial" w:cs="Arial"/>
          <w:b/>
          <w:color w:val="222222"/>
          <w:sz w:val="24"/>
          <w:szCs w:val="24"/>
        </w:rPr>
        <w:t xml:space="preserve">    </w:t>
      </w:r>
      <w:r w:rsidR="00766791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28611D44">
          <v:shape id="_x0000_i1087" type="#_x0000_t75" style="width:446.05pt;height:42.1pt" o:ole="">
            <v:imagedata r:id="rId11" o:title=""/>
          </v:shape>
          <w:control r:id="rId26" w:name="TextBox11102" w:shapeid="_x0000_i1087"/>
        </w:object>
      </w:r>
    </w:p>
    <w:p w14:paraId="0DB3E17D" w14:textId="77777777" w:rsidR="00533625" w:rsidRDefault="0053362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F4B3E73" w14:textId="25F0375E" w:rsidR="00766791" w:rsidRPr="00913E62" w:rsidRDefault="006725C2" w:rsidP="00913E62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Are you a </w:t>
      </w:r>
      <w:r w:rsidR="004500C9">
        <w:rPr>
          <w:rFonts w:ascii="Arial" w:eastAsia="Calibri" w:hAnsi="Arial" w:cs="Arial"/>
          <w:b/>
          <w:color w:val="222222"/>
          <w:sz w:val="24"/>
          <w:szCs w:val="24"/>
        </w:rPr>
        <w:t>Member</w:t>
      </w:r>
      <w:r w:rsidR="00B005C7" w:rsidRPr="00872503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7C0324">
        <w:rPr>
          <w:rFonts w:ascii="Arial" w:eastAsia="Calibri" w:hAnsi="Arial" w:cs="Arial"/>
          <w:b/>
          <w:color w:val="222222"/>
          <w:sz w:val="24"/>
          <w:szCs w:val="24"/>
        </w:rPr>
        <w:t xml:space="preserve">of any </w:t>
      </w:r>
      <w:r w:rsidR="00913E62" w:rsidRPr="003F7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</w:t>
      </w:r>
      <w:r w:rsidR="00D07716" w:rsidRPr="003F7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rofessional </w:t>
      </w:r>
      <w:r w:rsidR="00913E62" w:rsidRPr="003F7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b</w:t>
      </w:r>
      <w:r w:rsidR="00D07716" w:rsidRPr="003F7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odies </w:t>
      </w:r>
      <w:r w:rsidR="00913E62" w:rsidRPr="003F7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or</w:t>
      </w:r>
      <w:r w:rsidR="00D07716" w:rsidRPr="003F7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13E62" w:rsidRPr="003F7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other </w:t>
      </w:r>
      <w:r w:rsidR="007C0324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relevant o</w:t>
      </w:r>
      <w:r w:rsidR="00B005C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rganisations</w:t>
      </w:r>
      <w:r w:rsidR="004500C9">
        <w:rPr>
          <w:rFonts w:ascii="Arial" w:eastAsia="Calibri" w:hAnsi="Arial" w:cs="Arial"/>
          <w:b/>
          <w:color w:val="000000" w:themeColor="text1"/>
          <w:sz w:val="24"/>
          <w:szCs w:val="24"/>
        </w:rPr>
        <w:t>?</w:t>
      </w:r>
      <w:r w:rsidR="00B005C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500C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</w:t>
      </w:r>
      <w:r w:rsidR="004500C9" w:rsidRPr="004500C9">
        <w:rPr>
          <w:rFonts w:ascii="Arial" w:eastAsia="Calibri" w:hAnsi="Arial" w:cs="Arial"/>
          <w:color w:val="000000" w:themeColor="text1"/>
          <w:sz w:val="24"/>
          <w:szCs w:val="24"/>
        </w:rPr>
        <w:t>If yes,</w:t>
      </w:r>
      <w:r w:rsidR="004500C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4500C9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2B5EAC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lease </w:t>
      </w:r>
      <w:r w:rsidR="00913E62" w:rsidRPr="003F7206">
        <w:rPr>
          <w:rFonts w:ascii="Arial" w:eastAsia="Calibri" w:hAnsi="Arial" w:cs="Arial"/>
          <w:color w:val="000000" w:themeColor="text1"/>
          <w:sz w:val="24"/>
          <w:szCs w:val="24"/>
        </w:rPr>
        <w:t>provide</w:t>
      </w:r>
      <w:r w:rsidR="002B5EAC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the date</w:t>
      </w:r>
      <w:r w:rsidR="00913E62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of joining</w:t>
      </w:r>
      <w:r w:rsidR="002B5EAC" w:rsidRPr="003F7206">
        <w:rPr>
          <w:rFonts w:ascii="Arial" w:eastAsia="Calibri" w:hAnsi="Arial" w:cs="Arial"/>
          <w:color w:val="000000" w:themeColor="text1"/>
          <w:sz w:val="24"/>
          <w:szCs w:val="24"/>
        </w:rPr>
        <w:t>, type of membership and how long you have been a member</w:t>
      </w:r>
      <w:r w:rsidR="00913E62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 of each</w:t>
      </w:r>
      <w:r w:rsidR="00B005C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:</w:t>
      </w:r>
      <w:r w:rsidR="007C0324" w:rsidRPr="003F720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B5EAC" w:rsidRPr="003F7206">
        <w:rPr>
          <w:rFonts w:ascii="Arial" w:eastAsia="Calibri" w:hAnsi="Arial" w:cs="Arial"/>
          <w:color w:val="000000" w:themeColor="text1"/>
          <w:sz w:val="20"/>
          <w:szCs w:val="20"/>
        </w:rPr>
        <w:t xml:space="preserve">    </w:t>
      </w:r>
      <w:r w:rsidR="00766791" w:rsidRPr="003F7206">
        <w:rPr>
          <w:rFonts w:ascii="Arial" w:eastAsia="Calibri" w:hAnsi="Arial" w:cs="Arial"/>
          <w:b/>
          <w:color w:val="222222"/>
          <w:sz w:val="24"/>
          <w:szCs w:val="24"/>
        </w:rPr>
        <w:br/>
      </w:r>
      <w:r w:rsidR="00B63ABC">
        <w:rPr>
          <w:rFonts w:ascii="Arial" w:eastAsia="Calibri" w:hAnsi="Arial" w:cs="Arial"/>
          <w:b/>
          <w:color w:val="222222"/>
          <w:sz w:val="24"/>
          <w:szCs w:val="24"/>
        </w:rPr>
        <w:t xml:space="preserve">    </w:t>
      </w:r>
      <w:r w:rsidR="00766791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30AC6F47">
          <v:shape id="_x0000_i1089" type="#_x0000_t75" style="width:446.05pt;height:42.1pt" o:ole="">
            <v:imagedata r:id="rId11" o:title=""/>
          </v:shape>
          <w:control r:id="rId27" w:name="TextBox11103" w:shapeid="_x0000_i1089"/>
        </w:object>
      </w:r>
    </w:p>
    <w:p w14:paraId="03E4E30D" w14:textId="77777777" w:rsidR="00311C03" w:rsidRDefault="00311C03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AED6662" w14:textId="53C9E862" w:rsidR="00B005C7" w:rsidRPr="00A0521B" w:rsidRDefault="00B005C7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 w:rsidRPr="00A0521B"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607D9EA2" w14:textId="4A996D6E" w:rsidR="006D2A61" w:rsidRPr="008410CA" w:rsidRDefault="006D2A61" w:rsidP="008410CA">
      <w:pPr>
        <w:tabs>
          <w:tab w:val="left" w:pos="2985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Terms and Condition</w:t>
      </w:r>
      <w:r w:rsidRPr="003F72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s</w:t>
      </w:r>
    </w:p>
    <w:p w14:paraId="4E3B8F4F" w14:textId="111B5F62" w:rsidR="00C906F5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by accepting </w:t>
      </w:r>
      <w:r>
        <w:rPr>
          <w:rFonts w:ascii="Arial" w:eastAsia="Times New Roman" w:hAnsi="Arial" w:cs="Arial"/>
          <w:sz w:val="24"/>
          <w:szCs w:val="24"/>
          <w:lang w:eastAsia="en-GB"/>
        </w:rPr>
        <w:t>Associate</w:t>
      </w:r>
      <w:r w:rsidR="00913E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14:paraId="5DF59719" w14:textId="18A73853" w:rsidR="005A2460" w:rsidRPr="003F7206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will have current and valid 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rofessional 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ndemnity 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nsurance for the</w:t>
      </w:r>
      <w:r w:rsidR="005A2460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5A2460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655994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 w:rsidRPr="003F7206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31B28C46" w14:textId="359957AD" w:rsidR="005A2460" w:rsidRPr="003F7206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duration of your membership</w:t>
      </w:r>
      <w:r w:rsidR="00EA5D0B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5A2460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913E62" w:rsidRPr="003F720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 xml:space="preserve">Please attach </w:t>
      </w:r>
      <w:r w:rsidR="000918EA" w:rsidRPr="003F720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 xml:space="preserve">your </w:t>
      </w:r>
      <w:r w:rsidR="00913E62" w:rsidRPr="003F720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i</w:t>
      </w:r>
      <w:r w:rsidR="005A2460" w:rsidRPr="003F720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nsurance certificate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5A2460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29BC2C61" w14:textId="77777777" w:rsidR="001E0762" w:rsidRDefault="001E0762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466F70" w14:textId="77777777" w:rsidR="004F4195" w:rsidRDefault="004F4195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EBE3E65" w14:textId="77777777" w:rsidR="004F4195" w:rsidRDefault="004F4195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9B51514" w14:textId="77777777" w:rsidR="004F4195" w:rsidRDefault="004F4195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71B00F" w14:textId="77777777" w:rsidR="004F4195" w:rsidRDefault="004F4195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60F9FE8" w14:textId="77777777" w:rsidR="00311C03" w:rsidRDefault="00311C03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2AD76AA" w14:textId="77777777" w:rsidR="00311C03" w:rsidRDefault="00311C03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18B0A7" w14:textId="77777777" w:rsidR="00311C03" w:rsidRDefault="00311C03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C8030DF" w14:textId="77777777" w:rsidR="00311C03" w:rsidRDefault="00311C03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270C76" w14:textId="77777777" w:rsidR="00311C03" w:rsidRDefault="00311C03" w:rsidP="006D2A61">
      <w:pPr>
        <w:tabs>
          <w:tab w:val="left" w:pos="2985"/>
        </w:tabs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95C4085" w14:textId="1CDFB4C8" w:rsidR="00553806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A2460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32FF3BA3" w14:textId="3323E1F1" w:rsidR="005A2460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63EDAAB1" w14:textId="31DD1430" w:rsidR="00B63FA9" w:rsidRPr="003F7206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are not currently working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so 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rofessional 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ndemnity </w:t>
      </w:r>
      <w:proofErr w:type="gramStart"/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nsurance</w:t>
      </w:r>
      <w:proofErr w:type="gramEnd"/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B63FA9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33C97AA6" w14:textId="2F7BDE81" w:rsidR="004F4195" w:rsidRPr="004F4195" w:rsidRDefault="00B63FA9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</w:t>
      </w:r>
      <w:r w:rsidR="005A2460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not applicable for yo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u. H</w:t>
      </w:r>
      <w:r w:rsidR="005A2460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owever</w:t>
      </w:r>
      <w:r w:rsidR="00913E62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5A2460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>if that changes</w:t>
      </w:r>
      <w:r w:rsidR="001E076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you will inform ISMA</w:t>
      </w:r>
      <w:r w:rsidR="005A2460" w:rsidRPr="005A24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0924190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F640C92" w14:textId="38732118" w:rsidR="006D2A61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E0762">
        <w:rPr>
          <w:rFonts w:ascii="Arial" w:eastAsia="Times New Roman" w:hAnsi="Arial" w:cs="Arial"/>
          <w:sz w:val="24"/>
          <w:szCs w:val="24"/>
          <w:u w:val="single"/>
          <w:lang w:eastAsia="en-GB"/>
        </w:rPr>
        <w:t>immediately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provide a copy of your valid insurance certificate.                                           </w:t>
      </w:r>
      <w:r w:rsidR="00766791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C42EBA6" w14:textId="55D6324E" w:rsidR="006D2A61" w:rsidRDefault="00670696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 a</w:t>
      </w:r>
      <w:r w:rsidR="006D2A61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gree that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6D2A61"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on becoming an Associate </w:t>
      </w:r>
      <w:r w:rsidRPr="003F720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or Student </w:t>
      </w:r>
      <w:r w:rsidR="006D2A61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6D2A61" w:rsidRPr="0051480C">
        <w:rPr>
          <w:rFonts w:ascii="Arial" w:eastAsia="Times New Roman" w:hAnsi="Arial" w:cs="Arial"/>
          <w:sz w:val="24"/>
          <w:szCs w:val="24"/>
          <w:lang w:eastAsia="en-GB"/>
        </w:rPr>
        <w:t>ember</w:t>
      </w:r>
      <w:r w:rsidR="00EA5D0B">
        <w:rPr>
          <w:rFonts w:ascii="Arial" w:eastAsia="Times New Roman" w:hAnsi="Arial" w:cs="Arial"/>
          <w:sz w:val="24"/>
          <w:szCs w:val="24"/>
          <w:lang w:eastAsia="en-GB"/>
        </w:rPr>
        <w:t xml:space="preserve"> of ISMA</w:t>
      </w:r>
      <w:r w:rsidR="00EA5D0B" w:rsidRPr="00EA5D0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="005A2460"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63FA9">
        <w:rPr>
          <w:rFonts w:ascii="Arial" w:eastAsia="Times New Roman" w:hAnsi="Arial" w:cs="Arial"/>
          <w:sz w:val="24"/>
          <w:szCs w:val="24"/>
          <w:lang w:eastAsia="en-GB"/>
        </w:rPr>
        <w:t xml:space="preserve">    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931607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D3AF72B" w14:textId="3E13D766" w:rsidR="004F4195" w:rsidRPr="004F4195" w:rsidRDefault="006D2A61" w:rsidP="004F4195">
      <w:pPr>
        <w:tabs>
          <w:tab w:val="left" w:pos="2985"/>
        </w:tabs>
        <w:spacing w:after="0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will comply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with ISMAᵁᴷ’s Pro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fessional Code of Conduct.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6FA25643" w14:textId="77777777" w:rsidR="004F4195" w:rsidRDefault="004F4195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75CEB0FF" w14:textId="1A3B4A69" w:rsidR="00EA5D0B" w:rsidRPr="006D2A61" w:rsidRDefault="00A13C4E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applicable, p</w:t>
      </w:r>
      <w:r w:rsidR="00EA5D0B">
        <w:rPr>
          <w:rFonts w:ascii="Arial" w:eastAsia="Calibri" w:hAnsi="Arial" w:cs="Arial"/>
          <w:sz w:val="24"/>
          <w:szCs w:val="24"/>
        </w:rPr>
        <w:t>rovide copies of any relevant qualifications</w:t>
      </w:r>
      <w:r>
        <w:rPr>
          <w:rFonts w:ascii="Arial" w:eastAsia="Calibri" w:hAnsi="Arial" w:cs="Arial"/>
          <w:sz w:val="24"/>
          <w:szCs w:val="24"/>
        </w:rPr>
        <w:t>,</w:t>
      </w:r>
      <w:r w:rsidR="00EA5D0B">
        <w:rPr>
          <w:rFonts w:ascii="Arial" w:eastAsia="Calibri" w:hAnsi="Arial" w:cs="Arial"/>
          <w:sz w:val="24"/>
          <w:szCs w:val="24"/>
        </w:rPr>
        <w:t xml:space="preserve"> as per </w:t>
      </w:r>
      <w:r>
        <w:rPr>
          <w:rFonts w:ascii="Arial" w:eastAsia="Calibri" w:hAnsi="Arial" w:cs="Arial"/>
          <w:sz w:val="24"/>
          <w:szCs w:val="24"/>
        </w:rPr>
        <w:t>Section 1</w:t>
      </w:r>
      <w:r w:rsidR="00766791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7793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569177B" w14:textId="77777777" w:rsidR="00B005C7" w:rsidRPr="00585AAD" w:rsidRDefault="00B005C7" w:rsidP="002B5EAC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</w:t>
      </w:r>
      <w:r w:rsidR="005976D1">
        <w:rPr>
          <w:rFonts w:ascii="Arial" w:eastAsia="Calibri" w:hAnsi="Arial" w:cs="Arial"/>
          <w:sz w:val="24"/>
          <w:szCs w:val="24"/>
        </w:rPr>
        <w:t xml:space="preserve"> submission of your application </w:t>
      </w:r>
      <w:r>
        <w:rPr>
          <w:rFonts w:ascii="Arial" w:eastAsia="Calibri" w:hAnsi="Arial" w:cs="Arial"/>
          <w:sz w:val="24"/>
          <w:szCs w:val="24"/>
        </w:rPr>
        <w:t>please pay: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</w:p>
    <w:p w14:paraId="7BB69270" w14:textId="77777777" w:rsidR="00B005C7" w:rsidRDefault="005976D1" w:rsidP="002B5EAC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Non-refundable a</w:t>
      </w:r>
      <w:r w:rsidR="00B005C7">
        <w:rPr>
          <w:rFonts w:ascii="Arial" w:eastAsia="Calibri" w:hAnsi="Arial" w:cs="Arial"/>
          <w:b/>
          <w:sz w:val="24"/>
          <w:szCs w:val="24"/>
        </w:rPr>
        <w:t xml:space="preserve">dministration fee of £30  </w:t>
      </w:r>
      <w:r w:rsidR="005A2460">
        <w:rPr>
          <w:rFonts w:ascii="Arial" w:eastAsia="Calibri" w:hAnsi="Arial" w:cs="Arial"/>
          <w:b/>
          <w:sz w:val="24"/>
          <w:szCs w:val="24"/>
        </w:rPr>
        <w:t xml:space="preserve">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</w:t>
      </w:r>
      <w:r w:rsidR="005A2460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17449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61CBAD7" w14:textId="77777777" w:rsidR="005976D1" w:rsidRDefault="005976D1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738902A" w14:textId="4B993725" w:rsidR="00B005C7" w:rsidRDefault="00B005C7" w:rsidP="00B005C7">
      <w:pPr>
        <w:tabs>
          <w:tab w:val="left" w:pos="2985"/>
        </w:tabs>
        <w:spacing w:after="0"/>
        <w:rPr>
          <w:rStyle w:val="Hyperlink"/>
          <w:rFonts w:ascii="Arial" w:eastAsia="Calibri" w:hAnsi="Arial" w:cs="Arial"/>
          <w:sz w:val="24"/>
          <w:szCs w:val="24"/>
        </w:rPr>
      </w:pPr>
      <w:r w:rsidRPr="00E162FB">
        <w:rPr>
          <w:rFonts w:ascii="Arial" w:eastAsia="Calibri" w:hAnsi="Arial" w:cs="Arial"/>
          <w:sz w:val="24"/>
          <w:szCs w:val="24"/>
        </w:rPr>
        <w:t>To be paid via the ISMA</w:t>
      </w:r>
      <w:r w:rsidRPr="00E162FB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Pr="00E162FB">
        <w:rPr>
          <w:rFonts w:ascii="Arial" w:eastAsia="Calibri" w:hAnsi="Arial" w:cs="Arial"/>
          <w:sz w:val="24"/>
          <w:szCs w:val="24"/>
        </w:rPr>
        <w:t xml:space="preserve"> website link </w:t>
      </w:r>
      <w:hyperlink r:id="rId28" w:history="1">
        <w:r w:rsidR="006A3128" w:rsidRPr="00E162FB">
          <w:rPr>
            <w:rStyle w:val="Hyperlink"/>
            <w:rFonts w:ascii="Arial" w:eastAsia="Calibri" w:hAnsi="Arial" w:cs="Arial"/>
            <w:sz w:val="24"/>
            <w:szCs w:val="24"/>
          </w:rPr>
          <w:t>https://isma.org.uk/administration-fee</w:t>
        </w:r>
      </w:hyperlink>
    </w:p>
    <w:p w14:paraId="34A91092" w14:textId="77777777" w:rsidR="00E162FB" w:rsidRPr="00E162FB" w:rsidRDefault="00E162FB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FFF6EBB" w14:textId="77777777" w:rsidR="006A3128" w:rsidRDefault="006A3128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444B0640" w14:textId="5FDD902F" w:rsidR="00B63FA9" w:rsidRPr="004F4195" w:rsidRDefault="00670696" w:rsidP="004F4195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</w:pPr>
      <w:r w:rsidRPr="00E162FB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Please return application and related documents to </w:t>
      </w:r>
      <w:r w:rsidR="004500C9" w:rsidRPr="00E162FB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membership@isma.org.uk</w:t>
      </w:r>
    </w:p>
    <w:p w14:paraId="1410AC94" w14:textId="6E15E05C" w:rsidR="004F4195" w:rsidRDefault="004F4195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84D0CED" w14:textId="1EF5C255" w:rsidR="00311C03" w:rsidRDefault="00311C03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52CEF60" w14:textId="37E80E11" w:rsidR="00311C03" w:rsidRDefault="00311C03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C7073FF" w14:textId="77777777" w:rsidR="00311C03" w:rsidRDefault="00311C03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610F967" w14:textId="1CCA32EF" w:rsidR="00B005C7" w:rsidRDefault="00B005C7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D</w:t>
      </w:r>
    </w:p>
    <w:p w14:paraId="443CBDE2" w14:textId="5AF335BF" w:rsidR="00B005C7" w:rsidRPr="00585AAD" w:rsidRDefault="00B005C7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</w:t>
      </w:r>
    </w:p>
    <w:p w14:paraId="694D5C4B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7DA973D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Criteria have been</w:t>
      </w:r>
      <w:r w:rsidR="00943208">
        <w:rPr>
          <w:rFonts w:ascii="Arial" w:eastAsia="Calibri" w:hAnsi="Arial" w:cs="Arial"/>
          <w:sz w:val="24"/>
          <w:szCs w:val="24"/>
        </w:rPr>
        <w:t xml:space="preserve">: 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B97E0C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1E0762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B97E0C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1E0762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762" w:rsidRPr="00B97E0C">
        <w:rPr>
          <w:rFonts w:ascii="Arial" w:eastAsia="Calibri" w:hAnsi="Arial" w:cs="Arial"/>
          <w:sz w:val="24"/>
          <w:szCs w:val="24"/>
        </w:rPr>
        <w:t xml:space="preserve">Approved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6125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Declined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92296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</w:p>
    <w:p w14:paraId="77E8F1DF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E93FBBC" w14:textId="77777777" w:rsidR="00B005C7" w:rsidRPr="00FF15E2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Any r</w:t>
      </w:r>
      <w:r w:rsidR="00943208">
        <w:rPr>
          <w:rFonts w:ascii="Arial" w:eastAsia="Calibri" w:hAnsi="Arial" w:cs="Arial"/>
          <w:sz w:val="24"/>
          <w:szCs w:val="24"/>
        </w:rPr>
        <w:t>elevant feedback from reference</w:t>
      </w:r>
      <w:r w:rsidRPr="00FF15E2">
        <w:rPr>
          <w:rFonts w:ascii="Arial" w:eastAsia="Calibri" w:hAnsi="Arial" w:cs="Arial"/>
          <w:sz w:val="24"/>
          <w:szCs w:val="24"/>
        </w:rPr>
        <w:t>:</w:t>
      </w:r>
    </w:p>
    <w:p w14:paraId="4E2D41B9" w14:textId="45C742D8" w:rsidR="00B16A72" w:rsidRDefault="00766791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6235CBC3">
          <v:shape id="_x0000_i1091" type="#_x0000_t75" style="width:446.05pt;height:42.1pt" o:ole="">
            <v:imagedata r:id="rId11" o:title=""/>
          </v:shape>
          <w:control r:id="rId29" w:name="TextBox11104" w:shapeid="_x0000_i1091"/>
        </w:object>
      </w:r>
    </w:p>
    <w:p w14:paraId="393F3BA9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9E099FC" w14:textId="5E068DA2" w:rsidR="00B005C7" w:rsidRPr="00EB6C62" w:rsidRDefault="00B005C7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for </w:t>
      </w:r>
      <w:r w:rsidRPr="00167ED1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96804024"/>
          <w:showingPlcHdr/>
        </w:sdtPr>
        <w:sdtEndPr/>
        <w:sdtContent>
          <w:r w:rsidR="00766791" w:rsidRPr="00F04B12">
            <w:rPr>
              <w:rStyle w:val="PlaceholderText"/>
            </w:rPr>
            <w:t>Click or tap here to enter text.</w:t>
          </w:r>
        </w:sdtContent>
      </w:sdt>
      <w:r w:rsidRPr="00167ED1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To become an ISMA</w:t>
      </w:r>
      <w:r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43208">
        <w:rPr>
          <w:rFonts w:ascii="Arial" w:eastAsia="Calibri" w:hAnsi="Arial" w:cs="Arial"/>
          <w:sz w:val="24"/>
          <w:szCs w:val="24"/>
        </w:rPr>
        <w:t xml:space="preserve">Associate </w:t>
      </w:r>
      <w:r w:rsidR="00670696" w:rsidRPr="003F7206">
        <w:rPr>
          <w:rFonts w:ascii="Arial" w:eastAsia="Calibri" w:hAnsi="Arial" w:cs="Arial"/>
          <w:color w:val="000000" w:themeColor="text1"/>
          <w:sz w:val="24"/>
          <w:szCs w:val="24"/>
        </w:rPr>
        <w:t xml:space="preserve">or Student </w:t>
      </w:r>
      <w:r>
        <w:rPr>
          <w:rFonts w:ascii="Arial" w:eastAsia="Calibri" w:hAnsi="Arial" w:cs="Arial"/>
          <w:sz w:val="24"/>
          <w:szCs w:val="24"/>
        </w:rPr>
        <w:t>Member</w:t>
      </w:r>
      <w:r w:rsidRPr="00B97E0C">
        <w:rPr>
          <w:rFonts w:ascii="Arial" w:eastAsia="Calibri" w:hAnsi="Arial" w:cs="Arial"/>
          <w:sz w:val="24"/>
          <w:szCs w:val="24"/>
        </w:rPr>
        <w:t>:</w:t>
      </w:r>
      <w:r w:rsidR="00943208" w:rsidRPr="00B97E0C">
        <w:rPr>
          <w:rFonts w:ascii="Arial" w:eastAsia="Calibri" w:hAnsi="Arial" w:cs="Arial"/>
          <w:sz w:val="24"/>
          <w:szCs w:val="24"/>
        </w:rPr>
        <w:t xml:space="preserve">          </w:t>
      </w:r>
      <w:r w:rsidRPr="00B97E0C">
        <w:rPr>
          <w:rFonts w:ascii="Arial" w:eastAsia="Calibri" w:hAnsi="Arial" w:cs="Arial"/>
          <w:sz w:val="24"/>
          <w:szCs w:val="24"/>
        </w:rPr>
        <w:t xml:space="preserve">   </w:t>
      </w:r>
      <w:r w:rsidR="001E0762">
        <w:rPr>
          <w:rFonts w:ascii="Arial" w:eastAsia="Calibri" w:hAnsi="Arial" w:cs="Arial"/>
          <w:sz w:val="24"/>
          <w:szCs w:val="24"/>
        </w:rPr>
        <w:t xml:space="preserve">      </w:t>
      </w:r>
      <w:r w:rsidRPr="00B97E0C">
        <w:rPr>
          <w:rFonts w:ascii="Arial" w:eastAsia="Calibri" w:hAnsi="Arial" w:cs="Arial"/>
          <w:sz w:val="24"/>
          <w:szCs w:val="24"/>
        </w:rPr>
        <w:t xml:space="preserve">  Yes:</w:t>
      </w:r>
      <w:r w:rsidRPr="00B97E0C"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27456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No</w:t>
      </w:r>
      <w:r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09902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48803F59" w14:textId="77777777" w:rsidR="005140D5" w:rsidRDefault="005140D5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9429DB6" w14:textId="77777777" w:rsidR="00311C03" w:rsidRDefault="00311C03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755258E" w14:textId="77777777" w:rsidR="00311C03" w:rsidRDefault="00311C03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2407E00" w14:textId="77777777" w:rsidR="00311C03" w:rsidRDefault="00311C03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A9CEDF0" w14:textId="77777777" w:rsidR="00311C03" w:rsidRDefault="00311C03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237F60D9" w14:textId="77777777" w:rsidR="00311C03" w:rsidRDefault="00311C03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B0B1B43" w14:textId="21610EBE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Reason if no</w:t>
      </w:r>
      <w:r w:rsidR="00B97E0C">
        <w:rPr>
          <w:rFonts w:ascii="Arial" w:eastAsia="Calibri" w:hAnsi="Arial" w:cs="Arial"/>
          <w:sz w:val="24"/>
          <w:szCs w:val="24"/>
        </w:rPr>
        <w:t>:</w:t>
      </w:r>
      <w:r w:rsidR="00B409AD">
        <w:rPr>
          <w:rFonts w:ascii="Arial" w:eastAsia="Calibri" w:hAnsi="Arial" w:cs="Arial"/>
          <w:sz w:val="24"/>
          <w:szCs w:val="24"/>
        </w:rPr>
        <w:t xml:space="preserve"> </w:t>
      </w:r>
    </w:p>
    <w:p w14:paraId="7421C2B0" w14:textId="4E86FE50" w:rsidR="00B005C7" w:rsidRDefault="00766791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44D6D0EE">
          <v:shape id="_x0000_i1093" type="#_x0000_t75" style="width:446.05pt;height:42.1pt" o:ole="">
            <v:imagedata r:id="rId11" o:title=""/>
          </v:shape>
          <w:control r:id="rId30" w:name="TextBox11105" w:shapeid="_x0000_i1093"/>
        </w:objec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4E36C2C3" w14:textId="77777777" w:rsidR="00B97E0C" w:rsidRDefault="00B97E0C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</w:p>
    <w:p w14:paraId="25DA912D" w14:textId="3E6752D8" w:rsidR="001E0762" w:rsidRPr="00EB6C62" w:rsidRDefault="00B97E0C" w:rsidP="001E0762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Referred to 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682639500"/>
          <w:showingPlcHdr/>
        </w:sdtPr>
        <w:sdtEndPr/>
        <w:sdtContent>
          <w:r w:rsidR="00766791" w:rsidRPr="00F04B12">
            <w:rPr>
              <w:rStyle w:val="PlaceholderText"/>
            </w:rPr>
            <w:t>Click or tap here to enter text.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) of the Membership Team: </w:t>
      </w:r>
      <w:r w:rsidR="00F61386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Yes</w:t>
      </w:r>
      <w:r w:rsidR="00766791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48452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0762">
        <w:rPr>
          <w:rFonts w:ascii="Arial" w:eastAsia="Calibri" w:hAnsi="Arial" w:cs="Arial"/>
          <w:sz w:val="24"/>
          <w:szCs w:val="24"/>
        </w:rPr>
        <w:t xml:space="preserve"> </w:t>
      </w:r>
      <w:r w:rsidR="00F61386">
        <w:rPr>
          <w:rFonts w:ascii="Arial" w:eastAsia="Calibri" w:hAnsi="Arial" w:cs="Arial"/>
          <w:sz w:val="24"/>
          <w:szCs w:val="24"/>
        </w:rPr>
        <w:t xml:space="preserve">   </w:t>
      </w:r>
      <w:r w:rsidR="001E0762" w:rsidRPr="00B97E0C">
        <w:rPr>
          <w:rFonts w:ascii="Arial" w:eastAsia="Calibri" w:hAnsi="Arial" w:cs="Arial"/>
          <w:sz w:val="24"/>
          <w:szCs w:val="24"/>
        </w:rPr>
        <w:t>No</w:t>
      </w:r>
      <w:r w:rsidR="001E0762"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840797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E076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4D00391F" w14:textId="77777777" w:rsidR="00B16A72" w:rsidRDefault="00B16A72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</w:p>
    <w:p w14:paraId="1C9C48EF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2A6B72A" w14:textId="77777777" w:rsidR="00B005C7" w:rsidRDefault="00943208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B005C7">
        <w:rPr>
          <w:rFonts w:ascii="Arial" w:eastAsia="Calibri" w:hAnsi="Arial" w:cs="Arial"/>
          <w:sz w:val="24"/>
          <w:szCs w:val="24"/>
        </w:rPr>
        <w:t xml:space="preserve">omments and </w:t>
      </w:r>
      <w:r w:rsidR="00B409AD">
        <w:rPr>
          <w:rFonts w:ascii="Arial" w:eastAsia="Calibri" w:hAnsi="Arial" w:cs="Arial"/>
          <w:sz w:val="24"/>
          <w:szCs w:val="24"/>
        </w:rPr>
        <w:t xml:space="preserve">any </w:t>
      </w:r>
      <w:r w:rsidR="00027D35">
        <w:rPr>
          <w:rFonts w:ascii="Arial" w:eastAsia="Calibri" w:hAnsi="Arial" w:cs="Arial"/>
          <w:sz w:val="24"/>
          <w:szCs w:val="24"/>
        </w:rPr>
        <w:t>action recommended</w:t>
      </w:r>
      <w:r w:rsidR="00B005C7">
        <w:rPr>
          <w:rFonts w:ascii="Arial" w:eastAsia="Calibri" w:hAnsi="Arial" w:cs="Arial"/>
          <w:sz w:val="24"/>
          <w:szCs w:val="24"/>
        </w:rPr>
        <w:t>:</w:t>
      </w:r>
    </w:p>
    <w:p w14:paraId="40CDA4E4" w14:textId="431B9C7B" w:rsidR="00943208" w:rsidRPr="00CC4CEE" w:rsidRDefault="00766791" w:rsidP="0094320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001A132E">
          <v:shape id="_x0000_i1095" type="#_x0000_t75" style="width:446.05pt;height:42.1pt" o:ole="">
            <v:imagedata r:id="rId11" o:title=""/>
          </v:shape>
          <w:control r:id="rId31" w:name="TextBox11106" w:shapeid="_x0000_i1095"/>
        </w:object>
      </w:r>
    </w:p>
    <w:p w14:paraId="2C3BA87B" w14:textId="77777777" w:rsidR="00943208" w:rsidRDefault="00943208" w:rsidP="00943208">
      <w:pPr>
        <w:rPr>
          <w:rFonts w:ascii="Arial" w:eastAsia="Calibri" w:hAnsi="Arial" w:cs="Arial"/>
          <w:sz w:val="24"/>
          <w:szCs w:val="24"/>
        </w:rPr>
      </w:pPr>
    </w:p>
    <w:p w14:paraId="07BB2E82" w14:textId="12363DFA" w:rsidR="00B005C7" w:rsidRPr="003F7206" w:rsidRDefault="00670696" w:rsidP="00943208">
      <w:pPr>
        <w:rPr>
          <w:rFonts w:ascii="Arial" w:eastAsia="Calibri" w:hAnsi="Arial" w:cs="Arial"/>
          <w:color w:val="000000" w:themeColor="text1"/>
        </w:rPr>
      </w:pPr>
      <w:r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ISMA</w:t>
      </w:r>
      <w:r w:rsidRPr="003F7206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Membership Secretary</w:t>
      </w:r>
      <w:r w:rsidR="00B005C7"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3F7206">
        <w:rPr>
          <w:rFonts w:ascii="Arial" w:eastAsia="Calibri" w:hAnsi="Arial" w:cs="Arial"/>
          <w:b/>
          <w:color w:val="000000" w:themeColor="text1"/>
          <w:sz w:val="24"/>
          <w:szCs w:val="24"/>
        </w:rPr>
        <w:t>– Action Taken</w:t>
      </w:r>
    </w:p>
    <w:p w14:paraId="32F3F111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5373E9B9" w14:textId="4F8B4194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Letter to applicant advising </w:t>
      </w:r>
      <w:r w:rsidR="00083697">
        <w:rPr>
          <w:rFonts w:ascii="Arial" w:eastAsia="Calibri" w:hAnsi="Arial" w:cs="Arial"/>
          <w:sz w:val="24"/>
          <w:szCs w:val="24"/>
        </w:rPr>
        <w:t xml:space="preserve">of </w:t>
      </w:r>
      <w:r>
        <w:rPr>
          <w:rFonts w:ascii="Arial" w:eastAsia="Calibri" w:hAnsi="Arial" w:cs="Arial"/>
          <w:sz w:val="24"/>
          <w:szCs w:val="24"/>
        </w:rPr>
        <w:t>outcome</w:t>
      </w:r>
      <w:r w:rsidR="00670696">
        <w:rPr>
          <w:rFonts w:ascii="Arial" w:eastAsia="Calibri" w:hAnsi="Arial" w:cs="Arial"/>
          <w:sz w:val="24"/>
          <w:szCs w:val="24"/>
        </w:rPr>
        <w:t xml:space="preserve"> 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F61386">
        <w:rPr>
          <w:rFonts w:ascii="Arial" w:eastAsia="Calibri" w:hAnsi="Arial" w:cs="Arial"/>
          <w:sz w:val="24"/>
          <w:szCs w:val="24"/>
        </w:rPr>
        <w:t xml:space="preserve">           </w:t>
      </w:r>
      <w:r w:rsidR="00766791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843457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0DA422A" w14:textId="77777777" w:rsidR="00B409AD" w:rsidRDefault="00B409AD" w:rsidP="00B005C7">
      <w:pPr>
        <w:rPr>
          <w:rFonts w:ascii="Arial" w:eastAsia="Calibri" w:hAnsi="Arial" w:cs="Arial"/>
          <w:sz w:val="12"/>
          <w:szCs w:val="12"/>
        </w:rPr>
      </w:pPr>
    </w:p>
    <w:p w14:paraId="70A14188" w14:textId="7470F901" w:rsidR="00035AFE" w:rsidRPr="00083697" w:rsidRDefault="00027D35" w:rsidP="00170BE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7702F">
        <w:rPr>
          <w:rFonts w:ascii="Arial" w:hAnsi="Arial" w:cs="Arial"/>
          <w:color w:val="000000" w:themeColor="text1"/>
          <w:sz w:val="24"/>
          <w:szCs w:val="24"/>
        </w:rPr>
        <w:t>I</w:t>
      </w:r>
      <w:r w:rsidR="00B005C7" w:rsidRPr="00E7702F">
        <w:rPr>
          <w:rFonts w:ascii="Arial" w:hAnsi="Arial" w:cs="Arial"/>
          <w:color w:val="000000" w:themeColor="text1"/>
          <w:sz w:val="24"/>
          <w:szCs w:val="24"/>
        </w:rPr>
        <w:t xml:space="preserve">f successful, </w:t>
      </w:r>
      <w:r w:rsidR="00670696" w:rsidRPr="00E7702F">
        <w:rPr>
          <w:rFonts w:ascii="Arial" w:hAnsi="Arial" w:cs="Arial"/>
          <w:color w:val="000000" w:themeColor="text1"/>
          <w:sz w:val="24"/>
          <w:szCs w:val="24"/>
        </w:rPr>
        <w:t xml:space="preserve">send </w:t>
      </w:r>
      <w:r w:rsidR="00943208" w:rsidRPr="00E7702F">
        <w:rPr>
          <w:rFonts w:ascii="Arial" w:hAnsi="Arial" w:cs="Arial"/>
          <w:color w:val="000000" w:themeColor="text1"/>
          <w:sz w:val="24"/>
          <w:szCs w:val="24"/>
        </w:rPr>
        <w:t>Associate</w:t>
      </w:r>
      <w:r w:rsidR="00553806" w:rsidRPr="00E770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5C7" w:rsidRPr="00E7702F">
        <w:rPr>
          <w:rFonts w:ascii="Arial" w:hAnsi="Arial" w:cs="Arial"/>
          <w:color w:val="000000" w:themeColor="text1"/>
          <w:sz w:val="24"/>
          <w:szCs w:val="24"/>
        </w:rPr>
        <w:t>Membership certifi</w:t>
      </w:r>
      <w:r w:rsidR="005140D5" w:rsidRPr="00E7702F">
        <w:rPr>
          <w:rFonts w:ascii="Arial" w:hAnsi="Arial" w:cs="Arial"/>
          <w:color w:val="000000" w:themeColor="text1"/>
          <w:sz w:val="24"/>
          <w:szCs w:val="24"/>
        </w:rPr>
        <w:t>cate</w:t>
      </w:r>
      <w:r w:rsidR="00B409AD" w:rsidRPr="00E7702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7702F">
        <w:rPr>
          <w:rFonts w:ascii="Arial" w:hAnsi="Arial" w:cs="Arial"/>
          <w:color w:val="000000" w:themeColor="text1"/>
          <w:sz w:val="24"/>
          <w:szCs w:val="24"/>
        </w:rPr>
        <w:t xml:space="preserve">Associate </w:t>
      </w:r>
      <w:r w:rsidR="00670696" w:rsidRPr="00E7702F">
        <w:rPr>
          <w:rFonts w:ascii="Arial" w:hAnsi="Arial" w:cs="Arial"/>
          <w:color w:val="000000" w:themeColor="text1"/>
          <w:sz w:val="24"/>
          <w:szCs w:val="24"/>
        </w:rPr>
        <w:t>l</w:t>
      </w:r>
      <w:r w:rsidR="00943208" w:rsidRPr="00E7702F">
        <w:rPr>
          <w:rFonts w:ascii="Arial" w:hAnsi="Arial" w:cs="Arial"/>
          <w:color w:val="000000" w:themeColor="text1"/>
          <w:sz w:val="24"/>
          <w:szCs w:val="24"/>
        </w:rPr>
        <w:t>ogo</w:t>
      </w:r>
      <w:r w:rsidRPr="00E7702F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B409AD" w:rsidRPr="00E770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386" w:rsidRPr="00E7702F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4B6AB1" w:rsidRPr="00E7702F">
        <w:rPr>
          <w:rFonts w:ascii="Arial" w:hAnsi="Arial" w:cs="Arial"/>
          <w:color w:val="000000" w:themeColor="text1"/>
          <w:sz w:val="24"/>
          <w:szCs w:val="24"/>
        </w:rPr>
        <w:t xml:space="preserve">Conditions </w:t>
      </w:r>
      <w:r w:rsidR="00670696" w:rsidRPr="00E7702F">
        <w:rPr>
          <w:rFonts w:ascii="Arial" w:hAnsi="Arial" w:cs="Arial"/>
          <w:color w:val="000000" w:themeColor="text1"/>
          <w:sz w:val="24"/>
          <w:szCs w:val="24"/>
        </w:rPr>
        <w:t>of</w:t>
      </w:r>
      <w:r w:rsidR="004B6AB1" w:rsidRPr="00E7702F">
        <w:rPr>
          <w:rFonts w:ascii="Arial" w:hAnsi="Arial" w:cs="Arial"/>
          <w:color w:val="000000" w:themeColor="text1"/>
          <w:sz w:val="24"/>
          <w:szCs w:val="24"/>
        </w:rPr>
        <w:t xml:space="preserve"> Use</w:t>
      </w:r>
      <w:r w:rsidR="00B409AD" w:rsidRPr="00E770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0696" w:rsidRPr="00E7702F">
        <w:rPr>
          <w:rFonts w:ascii="Arial" w:hAnsi="Arial" w:cs="Arial"/>
          <w:color w:val="000000" w:themeColor="text1"/>
          <w:sz w:val="24"/>
          <w:szCs w:val="24"/>
        </w:rPr>
        <w:t>relating to l</w:t>
      </w:r>
      <w:r w:rsidR="001E0762" w:rsidRPr="00E7702F">
        <w:rPr>
          <w:rFonts w:ascii="Arial" w:hAnsi="Arial" w:cs="Arial"/>
          <w:color w:val="000000" w:themeColor="text1"/>
          <w:sz w:val="24"/>
          <w:szCs w:val="24"/>
        </w:rPr>
        <w:t>ogo</w:t>
      </w:r>
      <w:r w:rsidR="0008369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7667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48850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702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35AFE" w:rsidRPr="00083697" w:rsidSect="00035AFE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F7AC" w14:textId="77777777" w:rsidR="003E6067" w:rsidRDefault="003E6067">
      <w:pPr>
        <w:spacing w:after="0" w:line="240" w:lineRule="auto"/>
      </w:pPr>
      <w:r>
        <w:separator/>
      </w:r>
    </w:p>
  </w:endnote>
  <w:endnote w:type="continuationSeparator" w:id="0">
    <w:p w14:paraId="15EB699A" w14:textId="77777777" w:rsidR="003E6067" w:rsidRDefault="003E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8B83D" w14:textId="77777777" w:rsidR="00766791" w:rsidRDefault="00766791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0F001" w14:textId="77777777" w:rsidR="00766791" w:rsidRDefault="0076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21F9" w14:textId="77777777" w:rsidR="003E6067" w:rsidRDefault="003E6067">
      <w:pPr>
        <w:spacing w:after="0" w:line="240" w:lineRule="auto"/>
      </w:pPr>
      <w:r>
        <w:separator/>
      </w:r>
    </w:p>
  </w:footnote>
  <w:footnote w:type="continuationSeparator" w:id="0">
    <w:p w14:paraId="3AA49B41" w14:textId="77777777" w:rsidR="003E6067" w:rsidRDefault="003E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1F6C" w14:textId="77777777" w:rsidR="00766791" w:rsidRDefault="00311C03">
    <w:pPr>
      <w:pStyle w:val="Header"/>
    </w:pPr>
    <w:r>
      <w:rPr>
        <w:noProof/>
        <w:lang w:eastAsia="en-GB"/>
      </w:rPr>
      <w:pict w14:anchorId="0F987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BEF1" w14:textId="77777777" w:rsidR="00766791" w:rsidRDefault="00311C03">
    <w:pPr>
      <w:pStyle w:val="Header"/>
    </w:pPr>
    <w:r>
      <w:rPr>
        <w:noProof/>
        <w:lang w:eastAsia="en-GB"/>
      </w:rPr>
      <w:pict w14:anchorId="6664E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DAAC" w14:textId="77777777" w:rsidR="00766791" w:rsidRDefault="00311C03">
    <w:pPr>
      <w:pStyle w:val="Header"/>
    </w:pPr>
    <w:r>
      <w:rPr>
        <w:noProof/>
        <w:lang w:eastAsia="en-GB"/>
      </w:rPr>
      <w:pict w14:anchorId="4864A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009D"/>
    <w:multiLevelType w:val="hybridMultilevel"/>
    <w:tmpl w:val="11E28CEE"/>
    <w:lvl w:ilvl="0" w:tplc="968261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97A"/>
    <w:multiLevelType w:val="multilevel"/>
    <w:tmpl w:val="FDB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96CC8"/>
    <w:multiLevelType w:val="hybridMultilevel"/>
    <w:tmpl w:val="278A2A56"/>
    <w:lvl w:ilvl="0" w:tplc="968261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0115"/>
    <w:multiLevelType w:val="hybridMultilevel"/>
    <w:tmpl w:val="62B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53E"/>
    <w:multiLevelType w:val="hybridMultilevel"/>
    <w:tmpl w:val="7A56C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EF8"/>
    <w:multiLevelType w:val="hybridMultilevel"/>
    <w:tmpl w:val="A01A9F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0C2"/>
    <w:multiLevelType w:val="hybridMultilevel"/>
    <w:tmpl w:val="55BED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34FE"/>
    <w:multiLevelType w:val="hybridMultilevel"/>
    <w:tmpl w:val="41CA3D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C7"/>
    <w:rsid w:val="000060CD"/>
    <w:rsid w:val="00016B0B"/>
    <w:rsid w:val="00027D35"/>
    <w:rsid w:val="000336E7"/>
    <w:rsid w:val="00035AFE"/>
    <w:rsid w:val="00042964"/>
    <w:rsid w:val="00083697"/>
    <w:rsid w:val="000918EA"/>
    <w:rsid w:val="000D159B"/>
    <w:rsid w:val="000D2A78"/>
    <w:rsid w:val="00125D60"/>
    <w:rsid w:val="0013268F"/>
    <w:rsid w:val="00170BE2"/>
    <w:rsid w:val="001A2BB5"/>
    <w:rsid w:val="001E0762"/>
    <w:rsid w:val="001E5716"/>
    <w:rsid w:val="0027737A"/>
    <w:rsid w:val="002841E9"/>
    <w:rsid w:val="002B5EAC"/>
    <w:rsid w:val="002E2B14"/>
    <w:rsid w:val="002E5ADB"/>
    <w:rsid w:val="00303CFC"/>
    <w:rsid w:val="00311C03"/>
    <w:rsid w:val="00321B76"/>
    <w:rsid w:val="00325B46"/>
    <w:rsid w:val="00373D05"/>
    <w:rsid w:val="003E6067"/>
    <w:rsid w:val="003F0A05"/>
    <w:rsid w:val="003F7206"/>
    <w:rsid w:val="00442EEE"/>
    <w:rsid w:val="004500C9"/>
    <w:rsid w:val="004B6AB1"/>
    <w:rsid w:val="004D4405"/>
    <w:rsid w:val="004D7FAC"/>
    <w:rsid w:val="004F4195"/>
    <w:rsid w:val="005073FC"/>
    <w:rsid w:val="005140D5"/>
    <w:rsid w:val="00522C63"/>
    <w:rsid w:val="00533625"/>
    <w:rsid w:val="00536B5A"/>
    <w:rsid w:val="00553806"/>
    <w:rsid w:val="00555FB6"/>
    <w:rsid w:val="00567FF7"/>
    <w:rsid w:val="00590006"/>
    <w:rsid w:val="005976D1"/>
    <w:rsid w:val="005A2460"/>
    <w:rsid w:val="005B3F85"/>
    <w:rsid w:val="005F2289"/>
    <w:rsid w:val="00602465"/>
    <w:rsid w:val="00616E29"/>
    <w:rsid w:val="00621AF5"/>
    <w:rsid w:val="00670696"/>
    <w:rsid w:val="006725C2"/>
    <w:rsid w:val="006A2964"/>
    <w:rsid w:val="006A3128"/>
    <w:rsid w:val="006D2A61"/>
    <w:rsid w:val="00703D45"/>
    <w:rsid w:val="00727738"/>
    <w:rsid w:val="0075469B"/>
    <w:rsid w:val="00766791"/>
    <w:rsid w:val="007820E7"/>
    <w:rsid w:val="00783D18"/>
    <w:rsid w:val="007C0324"/>
    <w:rsid w:val="007E29A0"/>
    <w:rsid w:val="00824525"/>
    <w:rsid w:val="00827843"/>
    <w:rsid w:val="008410CA"/>
    <w:rsid w:val="00872A5E"/>
    <w:rsid w:val="008A1311"/>
    <w:rsid w:val="008B3576"/>
    <w:rsid w:val="00913E62"/>
    <w:rsid w:val="009313AA"/>
    <w:rsid w:val="00943208"/>
    <w:rsid w:val="009A11E3"/>
    <w:rsid w:val="009A4338"/>
    <w:rsid w:val="009C132A"/>
    <w:rsid w:val="009C7E00"/>
    <w:rsid w:val="00A02C87"/>
    <w:rsid w:val="00A13C4E"/>
    <w:rsid w:val="00A477DD"/>
    <w:rsid w:val="00AC3BD9"/>
    <w:rsid w:val="00AF7FB0"/>
    <w:rsid w:val="00B005C7"/>
    <w:rsid w:val="00B16A72"/>
    <w:rsid w:val="00B409AD"/>
    <w:rsid w:val="00B63ABC"/>
    <w:rsid w:val="00B63FA9"/>
    <w:rsid w:val="00B97E0C"/>
    <w:rsid w:val="00C27ED8"/>
    <w:rsid w:val="00C86E7B"/>
    <w:rsid w:val="00C906F5"/>
    <w:rsid w:val="00CA0324"/>
    <w:rsid w:val="00CA0DDB"/>
    <w:rsid w:val="00CC4CEE"/>
    <w:rsid w:val="00CE73BE"/>
    <w:rsid w:val="00D07716"/>
    <w:rsid w:val="00D2764A"/>
    <w:rsid w:val="00D81D25"/>
    <w:rsid w:val="00D83131"/>
    <w:rsid w:val="00DB4FA5"/>
    <w:rsid w:val="00DE3872"/>
    <w:rsid w:val="00DE5ACC"/>
    <w:rsid w:val="00E045AD"/>
    <w:rsid w:val="00E04CFC"/>
    <w:rsid w:val="00E162FB"/>
    <w:rsid w:val="00E4730E"/>
    <w:rsid w:val="00E7702F"/>
    <w:rsid w:val="00EA5D0B"/>
    <w:rsid w:val="00EF3699"/>
    <w:rsid w:val="00EF5D81"/>
    <w:rsid w:val="00EF791F"/>
    <w:rsid w:val="00F22E7B"/>
    <w:rsid w:val="00F2455D"/>
    <w:rsid w:val="00F41FD7"/>
    <w:rsid w:val="00F61386"/>
    <w:rsid w:val="00F63054"/>
    <w:rsid w:val="00F71C75"/>
    <w:rsid w:val="00FB3682"/>
    <w:rsid w:val="00FD19B1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AEC73E"/>
  <w15:docId w15:val="{1520509C-162B-4112-B334-AE006DA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C7"/>
  </w:style>
  <w:style w:type="paragraph" w:styleId="Footer">
    <w:name w:val="footer"/>
    <w:basedOn w:val="Normal"/>
    <w:link w:val="FooterChar"/>
    <w:uiPriority w:val="99"/>
    <w:unhideWhenUsed/>
    <w:rsid w:val="00B0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C7"/>
  </w:style>
  <w:style w:type="paragraph" w:styleId="ListParagraph">
    <w:name w:val="List Paragraph"/>
    <w:basedOn w:val="Normal"/>
    <w:uiPriority w:val="34"/>
    <w:qFormat/>
    <w:rsid w:val="00B00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5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F85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9A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3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D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sma.org.uk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yperlink" Target="https://isma.org.uk/administration-fe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raft21.webprosites.co.uk/sites/default/files/clients/413/ISMA-Code-of-Conduct.pdf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http://draft21.webprosites.co.uk/sites/default/files/clients/413/Definition-of-Stress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636483CD64431A1A1C5EA21E8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2804-103E-444A-89B2-7D8504A5ABAB}"/>
      </w:docPartPr>
      <w:docPartBody>
        <w:p w:rsidR="00C6087E" w:rsidRDefault="00C6087E" w:rsidP="00C6087E">
          <w:pPr>
            <w:pStyle w:val="5C9636483CD64431A1A1C5EA21E83593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7B28BCB934048ABD4684D28BE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9D8F-96C3-4C79-9A83-ACEB703C67B1}"/>
      </w:docPartPr>
      <w:docPartBody>
        <w:p w:rsidR="00C6087E" w:rsidRDefault="00C6087E" w:rsidP="00C6087E">
          <w:pPr>
            <w:pStyle w:val="A387B28BCB934048ABD4684D28BE6534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F104716F743F097297ED6C6D4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4FBD-DDE0-43B1-A447-7AB8835F2604}"/>
      </w:docPartPr>
      <w:docPartBody>
        <w:p w:rsidR="00C6087E" w:rsidRDefault="00C6087E" w:rsidP="00C6087E">
          <w:pPr>
            <w:pStyle w:val="962F104716F743F097297ED6C6D43778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FFFE4C80D49D5B732ACA5E743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F814-CCAD-447D-B23F-1154A3A08334}"/>
      </w:docPartPr>
      <w:docPartBody>
        <w:p w:rsidR="00C6087E" w:rsidRDefault="00C6087E" w:rsidP="00C6087E">
          <w:pPr>
            <w:pStyle w:val="69CFFFE4C80D49D5B732ACA5E743F7A7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9F63721E04DF086A807A003A7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CAD-A3A6-4D8F-A4E2-B28881EDD432}"/>
      </w:docPartPr>
      <w:docPartBody>
        <w:p w:rsidR="00C6087E" w:rsidRDefault="00C6087E" w:rsidP="00C6087E">
          <w:pPr>
            <w:pStyle w:val="9C09F63721E04DF086A807A003A769CE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F1065B03341109CDEFDAD5986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44BE-114B-476C-8E9D-2A71602245AA}"/>
      </w:docPartPr>
      <w:docPartBody>
        <w:p w:rsidR="00C6087E" w:rsidRDefault="00C6087E" w:rsidP="00C6087E">
          <w:pPr>
            <w:pStyle w:val="188F1065B03341109CDEFDAD5986699C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7E"/>
    <w:rsid w:val="00A07C5A"/>
    <w:rsid w:val="00C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87E"/>
    <w:rPr>
      <w:color w:val="808080"/>
    </w:rPr>
  </w:style>
  <w:style w:type="paragraph" w:customStyle="1" w:styleId="5C9636483CD64431A1A1C5EA21E835933">
    <w:name w:val="5C9636483CD64431A1A1C5EA21E83593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A387B28BCB934048ABD4684D28BE65343">
    <w:name w:val="A387B28BCB934048ABD4684D28BE6534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62F104716F743F097297ED6C6D437783">
    <w:name w:val="962F104716F743F097297ED6C6D43778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9CFFFE4C80D49D5B732ACA5E743F7A73">
    <w:name w:val="69CFFFE4C80D49D5B732ACA5E743F7A7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C09F63721E04DF086A807A003A769CE3">
    <w:name w:val="9C09F63721E04DF086A807A003A769CE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188F1065B03341109CDEFDAD5986699C3">
    <w:name w:val="188F1065B03341109CDEFDAD5986699C3"/>
    <w:rsid w:val="00C6087E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6EE2-B354-4AB4-864B-65C7054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Helen Johns</cp:lastModifiedBy>
  <cp:revision>3</cp:revision>
  <dcterms:created xsi:type="dcterms:W3CDTF">2021-02-23T19:46:00Z</dcterms:created>
  <dcterms:modified xsi:type="dcterms:W3CDTF">2021-02-24T11:34:00Z</dcterms:modified>
</cp:coreProperties>
</file>