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50DB" w14:textId="77777777" w:rsidR="00DD1F2D" w:rsidRDefault="00DD1F2D" w:rsidP="00DD1F2D"/>
    <w:p w14:paraId="1CE8A85E" w14:textId="77777777" w:rsidR="00DD1F2D" w:rsidRDefault="00DD1F2D" w:rsidP="00DD1F2D"/>
    <w:p w14:paraId="248FEA94" w14:textId="77777777" w:rsidR="00DD1F2D" w:rsidRDefault="00DD1F2D" w:rsidP="00DD1F2D">
      <w:pPr>
        <w:spacing w:after="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71ECEA3" w14:textId="77777777" w:rsidR="00EC09B8" w:rsidRDefault="00EC09B8" w:rsidP="00E62B2D">
      <w:pPr>
        <w:spacing w:after="0" w:line="240" w:lineRule="auto"/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</w:pPr>
    </w:p>
    <w:p w14:paraId="307B0117" w14:textId="449A9A12" w:rsidR="0087789D" w:rsidRPr="00751D6F" w:rsidRDefault="00AB6F97" w:rsidP="00E62B2D">
      <w:pPr>
        <w:spacing w:after="0" w:line="240" w:lineRule="auto"/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</w:pPr>
      <w:r w:rsidRPr="00751D6F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Professional </w:t>
      </w:r>
      <w:r w:rsidR="00DD1F2D" w:rsidRPr="00751D6F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>Membership</w:t>
      </w:r>
      <w:r w:rsidR="000D5C54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 of ISMA</w:t>
      </w:r>
      <w:r w:rsidR="000D5C54" w:rsidRPr="000D5C54">
        <w:rPr>
          <w:rFonts w:ascii="Arial" w:eastAsia="Calibri" w:hAnsi="Arial" w:cs="Arial"/>
          <w:b/>
          <w:color w:val="17365D" w:themeColor="text2" w:themeShade="BF"/>
          <w:sz w:val="32"/>
          <w:szCs w:val="32"/>
          <w:vertAlign w:val="superscript"/>
        </w:rPr>
        <w:t>UK</w:t>
      </w:r>
      <w:r w:rsidR="00DD1F2D" w:rsidRPr="00751D6F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 - Application Form</w:t>
      </w:r>
    </w:p>
    <w:p w14:paraId="709529B7" w14:textId="77777777" w:rsidR="007E446D" w:rsidRPr="003D2FB5" w:rsidRDefault="007E446D" w:rsidP="00E62B2D">
      <w:pPr>
        <w:spacing w:after="0" w:line="240" w:lineRule="auto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</w:p>
    <w:p w14:paraId="7A4DF832" w14:textId="5076A780" w:rsidR="001B0105" w:rsidRPr="003D2FB5" w:rsidRDefault="001B0105" w:rsidP="001B0105">
      <w:pPr>
        <w:spacing w:after="0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n-GB"/>
        </w:rPr>
      </w:pPr>
      <w:r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complete </w:t>
      </w:r>
      <w:r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th</w:t>
      </w:r>
      <w:r w:rsidR="007149AB"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is</w:t>
      </w:r>
      <w:r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C91D47"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</w:t>
      </w:r>
      <w:r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pplication </w:t>
      </w:r>
      <w:r w:rsidR="00C91D47"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F</w:t>
      </w:r>
      <w:r w:rsidRPr="000D5C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orm</w:t>
      </w:r>
      <w:r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DF6D62"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then </w:t>
      </w:r>
      <w:r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save </w:t>
      </w:r>
      <w:r w:rsidR="00DF6D62"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in </w:t>
      </w:r>
      <w:r w:rsidR="002E51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WORD </w:t>
      </w:r>
      <w:r w:rsidR="00DF6D62"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format </w:t>
      </w:r>
      <w:r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and return </w:t>
      </w:r>
      <w:r w:rsidR="00DF6D62"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by email to </w:t>
      </w:r>
      <w:hyperlink r:id="rId7" w:history="1">
        <w:r w:rsidR="00DF6D62" w:rsidRPr="000D5C54">
          <w:rPr>
            <w:rStyle w:val="Hyperlink"/>
            <w:rFonts w:ascii="Arial" w:eastAsia="Times New Roman" w:hAnsi="Arial" w:cs="Arial"/>
            <w:b/>
            <w:bCs/>
            <w:color w:val="365F91" w:themeColor="accent1" w:themeShade="BF"/>
            <w:sz w:val="24"/>
            <w:szCs w:val="24"/>
            <w:lang w:eastAsia="en-GB"/>
          </w:rPr>
          <w:t>membership@isma.org.uk</w:t>
        </w:r>
      </w:hyperlink>
      <w:r w:rsidR="00DF6D62" w:rsidRPr="000D5C5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 xml:space="preserve"> </w:t>
      </w:r>
      <w:r w:rsidRPr="000D5C5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with all relevant supporting documents</w:t>
      </w:r>
      <w:r w:rsidR="00DF6D62" w:rsidRPr="003D2FB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C378DFA" w14:textId="77777777" w:rsidR="001B0105" w:rsidRPr="003D2FB5" w:rsidRDefault="001B0105" w:rsidP="006D2DE5">
      <w:pPr>
        <w:spacing w:after="0" w:line="360" w:lineRule="auto"/>
        <w:rPr>
          <w:rFonts w:ascii="Arial" w:eastAsia="Calibri" w:hAnsi="Arial" w:cs="Arial"/>
          <w:color w:val="222222"/>
          <w:sz w:val="12"/>
          <w:szCs w:val="12"/>
        </w:rPr>
      </w:pPr>
    </w:p>
    <w:p w14:paraId="4ED38ECB" w14:textId="01455996" w:rsidR="00FC5101" w:rsidRPr="003D2FB5" w:rsidRDefault="00DF6D62" w:rsidP="003E1B3F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>In addition</w:t>
      </w:r>
      <w:r w:rsidR="001B0105" w:rsidRPr="003D2FB5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 w:rsidR="00C91D47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0B1C73" w:rsidRPr="003D2FB5">
        <w:rPr>
          <w:rFonts w:ascii="Arial" w:eastAsia="Calibri" w:hAnsi="Arial" w:cs="Arial"/>
          <w:color w:val="222222"/>
          <w:sz w:val="24"/>
          <w:szCs w:val="24"/>
        </w:rPr>
        <w:t>d</w:t>
      </w:r>
      <w:r w:rsidR="00FC5101" w:rsidRPr="003D2FB5">
        <w:rPr>
          <w:rFonts w:ascii="Arial" w:eastAsia="Calibri" w:hAnsi="Arial" w:cs="Arial"/>
          <w:color w:val="222222"/>
          <w:sz w:val="24"/>
          <w:szCs w:val="24"/>
        </w:rPr>
        <w:t>ownload</w:t>
      </w:r>
      <w:r w:rsidR="003E1B3F" w:rsidRPr="003D2FB5">
        <w:rPr>
          <w:rFonts w:ascii="Arial" w:eastAsia="Calibri" w:hAnsi="Arial" w:cs="Arial"/>
          <w:color w:val="222222"/>
          <w:sz w:val="24"/>
          <w:szCs w:val="24"/>
        </w:rPr>
        <w:t xml:space="preserve"> and keep </w:t>
      </w:r>
      <w:r w:rsidR="0075637A" w:rsidRPr="003D2FB5">
        <w:rPr>
          <w:rFonts w:ascii="Arial" w:eastAsia="Calibri" w:hAnsi="Arial" w:cs="Arial"/>
          <w:color w:val="222222"/>
          <w:sz w:val="24"/>
          <w:szCs w:val="24"/>
        </w:rPr>
        <w:t>t</w:t>
      </w:r>
      <w:r w:rsidR="00FC5101" w:rsidRPr="003D2FB5">
        <w:rPr>
          <w:rFonts w:ascii="Arial" w:eastAsia="Calibri" w:hAnsi="Arial" w:cs="Arial"/>
          <w:color w:val="222222"/>
          <w:sz w:val="24"/>
          <w:szCs w:val="24"/>
        </w:rPr>
        <w:t>he</w:t>
      </w:r>
      <w:r w:rsidR="0075637A" w:rsidRPr="003D2FB5">
        <w:rPr>
          <w:rFonts w:ascii="Arial" w:eastAsia="Calibri" w:hAnsi="Arial" w:cs="Arial"/>
          <w:color w:val="222222"/>
          <w:sz w:val="24"/>
          <w:szCs w:val="24"/>
        </w:rPr>
        <w:t>se</w:t>
      </w:r>
      <w:r w:rsidR="00446536" w:rsidRPr="003D2FB5">
        <w:rPr>
          <w:rFonts w:ascii="Arial" w:eastAsia="Calibri" w:hAnsi="Arial" w:cs="Arial"/>
          <w:color w:val="222222"/>
          <w:sz w:val="24"/>
          <w:szCs w:val="24"/>
        </w:rPr>
        <w:t xml:space="preserve"> four</w:t>
      </w:r>
      <w:r w:rsidR="0075637A" w:rsidRPr="003D2FB5">
        <w:rPr>
          <w:rFonts w:ascii="Arial" w:eastAsia="Calibri" w:hAnsi="Arial" w:cs="Arial"/>
          <w:color w:val="222222"/>
          <w:sz w:val="24"/>
          <w:szCs w:val="24"/>
        </w:rPr>
        <w:t xml:space="preserve"> supporting</w:t>
      </w:r>
      <w:r w:rsidR="00FC5101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>information sheets</w:t>
      </w:r>
      <w:r w:rsidR="0075637A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for future reference. They may </w:t>
      </w:r>
      <w:r w:rsidR="0075637A" w:rsidRPr="003D2FB5">
        <w:rPr>
          <w:rFonts w:ascii="Arial" w:eastAsia="Calibri" w:hAnsi="Arial" w:cs="Arial"/>
          <w:color w:val="222222"/>
          <w:sz w:val="24"/>
          <w:szCs w:val="24"/>
        </w:rPr>
        <w:t>help</w:t>
      </w:r>
      <w:r w:rsidR="00FC5101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5637A" w:rsidRPr="003D2FB5">
        <w:rPr>
          <w:rFonts w:ascii="Arial" w:eastAsia="Calibri" w:hAnsi="Arial" w:cs="Arial"/>
          <w:color w:val="222222"/>
          <w:sz w:val="24"/>
          <w:szCs w:val="24"/>
        </w:rPr>
        <w:t xml:space="preserve">you </w:t>
      </w:r>
      <w:r w:rsidR="00FC5101" w:rsidRPr="003D2FB5">
        <w:rPr>
          <w:rFonts w:ascii="Arial" w:eastAsia="Calibri" w:hAnsi="Arial" w:cs="Arial"/>
          <w:color w:val="222222"/>
          <w:sz w:val="24"/>
          <w:szCs w:val="24"/>
        </w:rPr>
        <w:t xml:space="preserve">with your application: </w:t>
      </w:r>
    </w:p>
    <w:p w14:paraId="01D43946" w14:textId="77777777" w:rsidR="00E62B2D" w:rsidRPr="003D2FB5" w:rsidRDefault="00E62B2D" w:rsidP="003E1B3F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2519EE9E" w14:textId="56182DEB" w:rsidR="00B60C83" w:rsidRPr="003D2FB5" w:rsidRDefault="002E51DB" w:rsidP="00FC5101">
      <w:pPr>
        <w:numPr>
          <w:ilvl w:val="0"/>
          <w:numId w:val="6"/>
        </w:numPr>
        <w:spacing w:after="0" w:line="240" w:lineRule="auto"/>
        <w:contextualSpacing/>
        <w:rPr>
          <w:rStyle w:val="Hyperlink"/>
          <w:rFonts w:ascii="Arial" w:hAnsi="Arial" w:cs="Arial"/>
          <w:color w:val="365F91" w:themeColor="accent1" w:themeShade="BF"/>
          <w:sz w:val="24"/>
          <w:szCs w:val="24"/>
          <w:u w:val="none"/>
          <w:lang w:eastAsia="en-GB"/>
        </w:rPr>
      </w:pPr>
      <w:hyperlink r:id="rId8" w:history="1">
        <w:r w:rsidR="00C92A9A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 xml:space="preserve">Guidelines </w:t>
        </w:r>
        <w:r w:rsidR="007149AB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 xml:space="preserve">for </w:t>
        </w:r>
        <w:r w:rsidR="00C91D47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B</w:t>
        </w:r>
        <w:r w:rsidR="007149AB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ecoming</w:t>
        </w:r>
        <w:r w:rsidR="00C92A9A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 xml:space="preserve"> an ISMA</w:t>
        </w:r>
        <w:r w:rsidR="00C92A9A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vertAlign w:val="superscript"/>
            <w:lang w:eastAsia="en-GB"/>
          </w:rPr>
          <w:t>UK</w:t>
        </w:r>
        <w:r w:rsidR="00C92A9A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 xml:space="preserve"> Member</w:t>
        </w:r>
      </w:hyperlink>
    </w:p>
    <w:p w14:paraId="3E1270B4" w14:textId="6125CF73" w:rsidR="00C92A9A" w:rsidRPr="003D2FB5" w:rsidRDefault="002E51DB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</w:pPr>
      <w:hyperlink r:id="rId9" w:history="1">
        <w:r w:rsidR="00C92A9A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Definition of Stress</w:t>
        </w:r>
      </w:hyperlink>
    </w:p>
    <w:p w14:paraId="6EE3FA50" w14:textId="565AD43A" w:rsidR="00FC5101" w:rsidRPr="003D2FB5" w:rsidRDefault="002E51DB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</w:pPr>
      <w:hyperlink r:id="rId10" w:history="1">
        <w:r w:rsidR="00FC5101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The ISMA</w:t>
        </w:r>
        <w:r w:rsidR="00FC5101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vertAlign w:val="superscript"/>
            <w:lang w:eastAsia="en-GB"/>
          </w:rPr>
          <w:t>UK</w:t>
        </w:r>
        <w:r w:rsidR="00FC5101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 xml:space="preserve"> Charter</w:t>
        </w:r>
      </w:hyperlink>
      <w:r w:rsidR="00FC5101" w:rsidRPr="003D2FB5"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  <w:t xml:space="preserve"> </w:t>
      </w:r>
    </w:p>
    <w:p w14:paraId="3B06C3E0" w14:textId="6B2BF622" w:rsidR="00FC5101" w:rsidRDefault="002E51DB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</w:pPr>
      <w:hyperlink r:id="rId11" w:history="1">
        <w:r w:rsidR="00FC5101" w:rsidRPr="003D2FB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Professional Code of Conduct</w:t>
        </w:r>
      </w:hyperlink>
      <w:r w:rsidR="00FC5101" w:rsidRPr="003D2FB5"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  <w:t xml:space="preserve"> </w:t>
      </w:r>
    </w:p>
    <w:p w14:paraId="3B275406" w14:textId="77777777" w:rsidR="00DE0370" w:rsidRPr="003D2FB5" w:rsidRDefault="00DE0370" w:rsidP="00DE0370">
      <w:pPr>
        <w:spacing w:after="0" w:line="240" w:lineRule="auto"/>
        <w:ind w:left="1440"/>
        <w:contextualSpacing/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</w:pPr>
    </w:p>
    <w:p w14:paraId="09ADF8BC" w14:textId="1F20F49F" w:rsidR="00E62B2D" w:rsidRPr="00DE0370" w:rsidRDefault="00DE0370" w:rsidP="00DE0370">
      <w:pPr>
        <w:spacing w:after="0" w:line="240" w:lineRule="auto"/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7E446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SECTION A – </w:t>
      </w:r>
      <w:r w:rsidRPr="003D2FB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General Information</w:t>
      </w:r>
    </w:p>
    <w:p w14:paraId="0D95491C" w14:textId="77777777" w:rsidR="006D2DE5" w:rsidRPr="003D2FB5" w:rsidRDefault="006D2DE5" w:rsidP="00DD1F2D">
      <w:pPr>
        <w:spacing w:after="0" w:line="360" w:lineRule="auto"/>
        <w:rPr>
          <w:rFonts w:ascii="Arial" w:eastAsia="Calibri" w:hAnsi="Arial" w:cs="Arial"/>
          <w:b/>
          <w:color w:val="365F91" w:themeColor="accent1" w:themeShade="BF"/>
          <w:sz w:val="12"/>
          <w:szCs w:val="12"/>
        </w:rPr>
      </w:pPr>
    </w:p>
    <w:p w14:paraId="33227DC1" w14:textId="73B10E41" w:rsidR="001F5573" w:rsidRPr="00043806" w:rsidRDefault="001F5573" w:rsidP="00575369">
      <w:pPr>
        <w:ind w:firstLine="720"/>
        <w:rPr>
          <w:rFonts w:ascii="Arial" w:eastAsia="Calibri" w:hAnsi="Arial" w:cs="Arial"/>
          <w:color w:val="FF0000"/>
          <w:sz w:val="20"/>
          <w:szCs w:val="20"/>
        </w:rPr>
      </w:pP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1. </w:t>
      </w:r>
      <w:r w:rsidR="00575369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Your </w:t>
      </w:r>
      <w:r w:rsidR="00DF6D62" w:rsidRPr="003D2FB5">
        <w:rPr>
          <w:rFonts w:ascii="Arial" w:eastAsia="Calibri" w:hAnsi="Arial" w:cs="Arial"/>
          <w:b/>
          <w:color w:val="222222"/>
          <w:sz w:val="24"/>
          <w:szCs w:val="24"/>
        </w:rPr>
        <w:t>c</w:t>
      </w: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>ontact detail</w:t>
      </w:r>
      <w:r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="00043806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4D3F32FF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06830BDA8CC14406B5B91FE13EA34803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0C945155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522544828"/>
          <w:placeholder>
            <w:docPart w:val="16870227ABEB4AA5B661FD48E0A1148B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3100E48D" w14:textId="32345E12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Telephone: </w:t>
      </w:r>
      <w:r w:rsidR="00E62B2D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>Landline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00733151"/>
          <w:placeholder>
            <w:docPart w:val="D22F63A201664584BBC98B683128331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0A4CB152" w14:textId="77777777" w:rsidR="001F5573" w:rsidRPr="003D2FB5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Mobile</w:t>
      </w:r>
      <w:r w:rsidR="00A94EFC" w:rsidRPr="003D2FB5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66209155"/>
          <w:placeholder>
            <w:docPart w:val="139BA57ABF3C44BB81CB028BB83D849A"/>
          </w:placeholder>
          <w:showingPlcHdr/>
        </w:sdtPr>
        <w:sdtEndPr/>
        <w:sdtContent>
          <w:r w:rsidR="00A94EFC" w:rsidRPr="003D2FB5">
            <w:rPr>
              <w:rStyle w:val="PlaceholderText"/>
            </w:rPr>
            <w:t>Click or tap here to enter text.</w:t>
          </w:r>
        </w:sdtContent>
      </w:sdt>
    </w:p>
    <w:p w14:paraId="3B3B3DD4" w14:textId="01DF364C" w:rsidR="001F5573" w:rsidRPr="003D2FB5" w:rsidRDefault="00DF6D62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>Contact a</w:t>
      </w:r>
      <w:r w:rsidR="001F5573" w:rsidRPr="003D2FB5">
        <w:rPr>
          <w:rFonts w:ascii="Arial" w:eastAsia="Calibri" w:hAnsi="Arial" w:cs="Arial"/>
          <w:color w:val="222222"/>
          <w:sz w:val="24"/>
          <w:szCs w:val="24"/>
        </w:rPr>
        <w:t>ddress</w:t>
      </w:r>
      <w:r w:rsidR="00C91D47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F5573" w:rsidRPr="003D2FB5">
        <w:rPr>
          <w:rFonts w:ascii="Arial" w:eastAsia="Calibri" w:hAnsi="Arial" w:cs="Arial"/>
          <w:color w:val="222222"/>
          <w:sz w:val="24"/>
          <w:szCs w:val="24"/>
        </w:rPr>
        <w:t>(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or </w:t>
      </w:r>
      <w:r w:rsidR="00C91D47" w:rsidRPr="003D2FB5"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="001F5573" w:rsidRPr="003D2FB5">
        <w:rPr>
          <w:rFonts w:ascii="Arial" w:eastAsia="Calibri" w:hAnsi="Arial" w:cs="Arial"/>
          <w:color w:val="222222"/>
          <w:sz w:val="24"/>
          <w:szCs w:val="24"/>
        </w:rPr>
        <w:t>usiness address if applicable)</w:t>
      </w:r>
      <w:r w:rsidR="00A94EFC" w:rsidRPr="003D2FB5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679579573"/>
          <w:placeholder>
            <w:docPart w:val="5374C280084447668A5A0C1F68D34DA3"/>
          </w:placeholder>
          <w:showingPlcHdr/>
        </w:sdtPr>
        <w:sdtEndPr/>
        <w:sdtContent>
          <w:r w:rsidR="00A94EFC" w:rsidRPr="003D2FB5">
            <w:rPr>
              <w:rStyle w:val="PlaceholderText"/>
            </w:rPr>
            <w:t>Click or tap here to enter text.</w:t>
          </w:r>
        </w:sdtContent>
      </w:sdt>
    </w:p>
    <w:p w14:paraId="6ABFB9D7" w14:textId="3A6F1EBF" w:rsidR="001F5573" w:rsidRPr="003D2FB5" w:rsidRDefault="00DF6D62" w:rsidP="00A94EFC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>Your w</w:t>
      </w:r>
      <w:r w:rsidR="00DD1F2D" w:rsidRPr="003D2FB5">
        <w:rPr>
          <w:rFonts w:ascii="Arial" w:eastAsia="Calibri" w:hAnsi="Arial" w:cs="Arial"/>
          <w:color w:val="222222"/>
          <w:sz w:val="24"/>
          <w:szCs w:val="24"/>
        </w:rPr>
        <w:t>ebsite address:</w:t>
      </w:r>
      <w:r w:rsidR="00A94EFC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113582696"/>
          <w:placeholder>
            <w:docPart w:val="1589E8C4E6884C4784BD90BA6EA15854"/>
          </w:placeholder>
          <w:showingPlcHdr/>
        </w:sdtPr>
        <w:sdtEndPr/>
        <w:sdtContent>
          <w:r w:rsidR="00A94EFC" w:rsidRPr="003D2FB5">
            <w:rPr>
              <w:rStyle w:val="PlaceholderText"/>
            </w:rPr>
            <w:t>Click or tap here to enter text.</w:t>
          </w:r>
        </w:sdtContent>
      </w:sdt>
    </w:p>
    <w:p w14:paraId="02718BFD" w14:textId="77777777" w:rsidR="00575369" w:rsidRPr="003D2FB5" w:rsidRDefault="00575369" w:rsidP="00575369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B2733A5" w14:textId="0B479217" w:rsidR="007E446D" w:rsidRPr="003D2FB5" w:rsidRDefault="007E446D" w:rsidP="00575369">
      <w:pPr>
        <w:ind w:firstLine="720"/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2. </w:t>
      </w:r>
      <w:r w:rsidR="00DD1F2D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References: </w:t>
      </w:r>
      <w:r w:rsidR="00DD1F2D" w:rsidRPr="003D2FB5"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="00DD1F2D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two </w:t>
      </w:r>
      <w:r w:rsidR="00DD1F2D" w:rsidRPr="003D2FB5">
        <w:rPr>
          <w:rFonts w:ascii="Arial" w:eastAsia="Calibri" w:hAnsi="Arial" w:cs="Arial"/>
          <w:color w:val="222222"/>
          <w:sz w:val="24"/>
          <w:szCs w:val="24"/>
        </w:rPr>
        <w:t xml:space="preserve">professional references </w:t>
      </w:r>
      <w:r w:rsidR="00DF6D62" w:rsidRPr="003D2FB5">
        <w:rPr>
          <w:rFonts w:ascii="Arial" w:eastAsia="Calibri" w:hAnsi="Arial" w:cs="Arial"/>
          <w:color w:val="222222"/>
          <w:sz w:val="24"/>
          <w:szCs w:val="24"/>
        </w:rPr>
        <w:t xml:space="preserve">from people </w:t>
      </w:r>
      <w:r w:rsidR="007149AB" w:rsidRPr="003D2FB5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="00DD1F2D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D1F2D" w:rsidRPr="003D2FB5">
        <w:rPr>
          <w:rFonts w:ascii="Arial" w:eastAsia="Calibri" w:hAnsi="Arial" w:cs="Arial"/>
          <w:color w:val="222222"/>
          <w:sz w:val="24"/>
          <w:szCs w:val="24"/>
        </w:rPr>
        <w:t xml:space="preserve">have known and/or worked with you for a minimum </w:t>
      </w:r>
      <w:r w:rsidR="0097594A" w:rsidRPr="003D2FB5">
        <w:rPr>
          <w:rFonts w:ascii="Arial" w:eastAsia="Calibri" w:hAnsi="Arial" w:cs="Arial"/>
          <w:color w:val="222222"/>
          <w:sz w:val="24"/>
          <w:szCs w:val="24"/>
        </w:rPr>
        <w:t xml:space="preserve">of </w:t>
      </w:r>
      <w:r w:rsidR="00AB6F97" w:rsidRPr="003D2FB5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="00DD1F2D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year</w:t>
      </w:r>
      <w:r w:rsidR="00C91D47" w:rsidRPr="003D2FB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DD1F2D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149AB" w:rsidRPr="003D2FB5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B60C83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.g. </w:t>
      </w:r>
      <w:r w:rsidR="00DF6D62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tutor, </w:t>
      </w:r>
      <w:r w:rsidR="007149AB" w:rsidRPr="003D2FB5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DD1F2D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lients </w:t>
      </w:r>
      <w:r w:rsidR="00DD1F2D" w:rsidRPr="003D2FB5">
        <w:rPr>
          <w:rFonts w:ascii="Arial" w:eastAsia="Calibri" w:hAnsi="Arial" w:cs="Arial"/>
          <w:color w:val="222222"/>
          <w:sz w:val="24"/>
          <w:szCs w:val="24"/>
        </w:rPr>
        <w:t xml:space="preserve">or senior colleagues. </w:t>
      </w:r>
      <w:r w:rsidR="00DD1F2D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Please advise your referees in advance that they </w:t>
      </w:r>
      <w:r w:rsidR="003E1B3F" w:rsidRPr="003D2FB5">
        <w:rPr>
          <w:rFonts w:ascii="Arial" w:eastAsia="Calibri" w:hAnsi="Arial" w:cs="Arial"/>
          <w:i/>
          <w:color w:val="000000" w:themeColor="text1"/>
          <w:sz w:val="24"/>
          <w:szCs w:val="24"/>
        </w:rPr>
        <w:t>will</w:t>
      </w:r>
      <w:r w:rsidR="003E1B3F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="00DD1F2D" w:rsidRPr="003D2FB5">
        <w:rPr>
          <w:rFonts w:ascii="Arial" w:eastAsia="Calibri" w:hAnsi="Arial" w:cs="Arial"/>
          <w:i/>
          <w:color w:val="222222"/>
          <w:sz w:val="24"/>
          <w:szCs w:val="24"/>
        </w:rPr>
        <w:t>have two weeks to respond</w:t>
      </w:r>
      <w:r w:rsidR="003E1B3F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 from the date </w:t>
      </w:r>
      <w:r w:rsidR="00DF6D62" w:rsidRPr="003D2FB5">
        <w:rPr>
          <w:rFonts w:ascii="Arial" w:eastAsia="Calibri" w:hAnsi="Arial" w:cs="Arial"/>
          <w:i/>
          <w:color w:val="222222"/>
          <w:sz w:val="24"/>
          <w:szCs w:val="24"/>
        </w:rPr>
        <w:t>when</w:t>
      </w:r>
      <w:r w:rsidR="003E1B3F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="002505B2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the </w:t>
      </w:r>
      <w:r w:rsidR="003E1B3F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request </w:t>
      </w:r>
      <w:r w:rsidR="00DF6D62" w:rsidRPr="003D2FB5">
        <w:rPr>
          <w:rFonts w:ascii="Arial" w:eastAsia="Calibri" w:hAnsi="Arial" w:cs="Arial"/>
          <w:i/>
          <w:color w:val="222222"/>
          <w:sz w:val="24"/>
          <w:szCs w:val="24"/>
        </w:rPr>
        <w:t>was</w:t>
      </w:r>
      <w:r w:rsidR="002505B2" w:rsidRPr="003D2FB5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="003E1B3F" w:rsidRPr="003D2FB5">
        <w:rPr>
          <w:rFonts w:ascii="Arial" w:eastAsia="Calibri" w:hAnsi="Arial" w:cs="Arial"/>
          <w:i/>
          <w:color w:val="222222"/>
          <w:sz w:val="24"/>
          <w:szCs w:val="24"/>
        </w:rPr>
        <w:t>sent</w:t>
      </w:r>
      <w:r w:rsidR="002505B2" w:rsidRPr="003D2FB5">
        <w:rPr>
          <w:rFonts w:ascii="Arial" w:eastAsia="Calibri" w:hAnsi="Arial" w:cs="Arial"/>
          <w:i/>
          <w:color w:val="222222"/>
          <w:sz w:val="24"/>
          <w:szCs w:val="24"/>
        </w:rPr>
        <w:t>.</w:t>
      </w:r>
    </w:p>
    <w:p w14:paraId="09B2437E" w14:textId="4190CE9F" w:rsidR="001F5573" w:rsidRPr="007E446D" w:rsidRDefault="007E446D" w:rsidP="007E446D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F6D62" w:rsidRPr="003D2FB5">
        <w:rPr>
          <w:rFonts w:ascii="Arial" w:eastAsia="Calibri" w:hAnsi="Arial" w:cs="Arial"/>
          <w:color w:val="000000" w:themeColor="text1"/>
          <w:sz w:val="24"/>
          <w:szCs w:val="24"/>
        </w:rPr>
        <w:t>Please i</w:t>
      </w:r>
      <w:r w:rsidR="00DD1F2D" w:rsidRPr="003D2FB5">
        <w:rPr>
          <w:rFonts w:ascii="Arial" w:eastAsia="Calibri" w:hAnsi="Arial" w:cs="Arial"/>
          <w:color w:val="000000" w:themeColor="text1"/>
          <w:sz w:val="24"/>
          <w:szCs w:val="24"/>
        </w:rPr>
        <w:t>nclude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their e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>mail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addresses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phone number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below so we can contact them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A94EFC">
        <w:rPr>
          <w:rFonts w:ascii="Arial" w:eastAsia="Calibri" w:hAnsi="Arial" w:cs="Arial"/>
          <w:b/>
          <w:color w:val="222222"/>
          <w:sz w:val="24"/>
          <w:szCs w:val="24"/>
        </w:rPr>
        <w:br/>
      </w:r>
      <w:r w:rsidR="00A94EFC">
        <w:rPr>
          <w:rFonts w:ascii="Arial" w:eastAsia="Calibri" w:hAnsi="Arial" w:cs="Arial"/>
          <w:b/>
          <w:color w:val="222222"/>
        </w:rPr>
        <w:object w:dxaOrig="1440" w:dyaOrig="1440" w14:anchorId="2DF0B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45.5pt;height:42pt" o:ole="">
            <v:imagedata r:id="rId12" o:title=""/>
          </v:shape>
          <w:control r:id="rId13" w:name="TextBox1" w:shapeid="_x0000_i1047"/>
        </w:object>
      </w:r>
    </w:p>
    <w:p w14:paraId="158F60F7" w14:textId="77777777" w:rsidR="00591FCF" w:rsidRDefault="00591FCF" w:rsidP="007E446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9FA7D28" w14:textId="77777777" w:rsidR="00E62B2D" w:rsidRDefault="00E62B2D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30A15EA" w14:textId="77777777" w:rsidR="00E62B2D" w:rsidRDefault="00E62B2D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CEFB9C7" w14:textId="77777777" w:rsidR="00E62B2D" w:rsidRDefault="00E62B2D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4872083" w14:textId="79BB624B" w:rsidR="00DD1F2D" w:rsidRPr="003D2FB5" w:rsidRDefault="003040FE" w:rsidP="00DD1F2D">
      <w:pPr>
        <w:spacing w:line="360" w:lineRule="auto"/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3D2FB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General Information / cont</w:t>
      </w:r>
      <w:r w:rsidR="00F93A9B" w:rsidRPr="003D2FB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inued</w:t>
      </w:r>
      <w:r w:rsidRPr="003D2FB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</w:p>
    <w:p w14:paraId="1065C2FA" w14:textId="630ECD3E" w:rsidR="00751D6F" w:rsidRPr="003D2FB5" w:rsidRDefault="00751D6F" w:rsidP="003040FE">
      <w:pPr>
        <w:spacing w:line="360" w:lineRule="auto"/>
        <w:ind w:firstLine="720"/>
        <w:rPr>
          <w:rFonts w:ascii="Arial" w:eastAsia="Calibri" w:hAnsi="Arial" w:cs="Arial"/>
          <w:b/>
          <w:bCs/>
          <w:sz w:val="24"/>
          <w:szCs w:val="24"/>
        </w:rPr>
      </w:pPr>
      <w:r w:rsidRPr="003D2FB5">
        <w:rPr>
          <w:rFonts w:ascii="Arial" w:eastAsia="Calibri" w:hAnsi="Arial" w:cs="Arial"/>
          <w:b/>
          <w:bCs/>
          <w:sz w:val="24"/>
          <w:szCs w:val="24"/>
        </w:rPr>
        <w:t xml:space="preserve">3. </w:t>
      </w:r>
      <w:r w:rsidR="00D23F99">
        <w:rPr>
          <w:rFonts w:ascii="Arial" w:eastAsia="Calibri" w:hAnsi="Arial" w:cs="Arial"/>
          <w:b/>
          <w:bCs/>
          <w:sz w:val="24"/>
          <w:szCs w:val="24"/>
        </w:rPr>
        <w:t>A</w:t>
      </w:r>
      <w:r w:rsidRPr="003D2FB5">
        <w:rPr>
          <w:rFonts w:ascii="Arial" w:eastAsia="Calibri" w:hAnsi="Arial" w:cs="Arial"/>
          <w:b/>
          <w:bCs/>
          <w:sz w:val="24"/>
          <w:szCs w:val="24"/>
        </w:rPr>
        <w:t xml:space="preserve">gree and </w:t>
      </w:r>
      <w:r w:rsidR="00F93A9B" w:rsidRPr="003D2FB5">
        <w:rPr>
          <w:rFonts w:ascii="Arial" w:eastAsia="Calibri" w:hAnsi="Arial" w:cs="Arial"/>
          <w:b/>
          <w:bCs/>
          <w:sz w:val="24"/>
          <w:szCs w:val="24"/>
        </w:rPr>
        <w:t>c</w:t>
      </w:r>
      <w:r w:rsidRPr="003D2FB5">
        <w:rPr>
          <w:rFonts w:ascii="Arial" w:eastAsia="Calibri" w:hAnsi="Arial" w:cs="Arial"/>
          <w:b/>
          <w:bCs/>
          <w:sz w:val="24"/>
          <w:szCs w:val="24"/>
        </w:rPr>
        <w:t>onfirm</w:t>
      </w:r>
      <w:r w:rsidR="00D23F99">
        <w:rPr>
          <w:rFonts w:ascii="Arial" w:eastAsia="Calibri" w:hAnsi="Arial" w:cs="Arial"/>
          <w:b/>
          <w:bCs/>
          <w:sz w:val="24"/>
          <w:szCs w:val="24"/>
        </w:rPr>
        <w:t xml:space="preserve"> these statements</w:t>
      </w:r>
    </w:p>
    <w:p w14:paraId="0EF720AD" w14:textId="3DEE1E76" w:rsidR="006A520F" w:rsidRPr="003D2FB5" w:rsidRDefault="0057725E" w:rsidP="00DD1F2D">
      <w:p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C91D47" w:rsidRPr="003D2FB5">
        <w:rPr>
          <w:rFonts w:ascii="Arial" w:eastAsia="Calibri" w:hAnsi="Arial" w:cs="Arial"/>
          <w:color w:val="000000" w:themeColor="text1"/>
          <w:sz w:val="24"/>
          <w:szCs w:val="24"/>
        </w:rPr>
        <w:t>tick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the </w:t>
      </w:r>
      <w:r w:rsidR="00192952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="00D23F9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>box</w:t>
      </w:r>
      <w:r w:rsidR="00C91D47" w:rsidRPr="003D2FB5">
        <w:rPr>
          <w:rFonts w:ascii="Arial" w:eastAsia="Calibri" w:hAnsi="Arial" w:cs="Arial"/>
          <w:color w:val="000000" w:themeColor="text1"/>
          <w:sz w:val="24"/>
          <w:szCs w:val="24"/>
        </w:rPr>
        <w:t>es</w:t>
      </w:r>
      <w:r w:rsidR="00D23F99">
        <w:rPr>
          <w:rFonts w:ascii="Arial" w:eastAsia="Calibri" w:hAnsi="Arial" w:cs="Arial"/>
          <w:color w:val="000000" w:themeColor="text1"/>
          <w:sz w:val="24"/>
          <w:szCs w:val="24"/>
        </w:rPr>
        <w:t xml:space="preserve"> below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to confirm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the</w:t>
      </w:r>
      <w:r w:rsidR="00F93A9B" w:rsidRPr="003D2FB5">
        <w:rPr>
          <w:rFonts w:ascii="Arial" w:eastAsia="Calibri" w:hAnsi="Arial" w:cs="Arial"/>
          <w:color w:val="222222"/>
          <w:sz w:val="24"/>
          <w:szCs w:val="24"/>
        </w:rPr>
        <w:t>se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48479D" w:rsidRPr="003D2FB5">
        <w:rPr>
          <w:rFonts w:ascii="Arial" w:eastAsia="Calibri" w:hAnsi="Arial" w:cs="Arial"/>
          <w:color w:val="222222"/>
          <w:sz w:val="24"/>
          <w:szCs w:val="24"/>
        </w:rPr>
        <w:t xml:space="preserve">four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statements:</w:t>
      </w:r>
      <w:r w:rsidR="00E62B2D" w:rsidRPr="003D2FB5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</w:p>
    <w:p w14:paraId="58F6A2F1" w14:textId="77777777" w:rsidR="0051480C" w:rsidRPr="003D2FB5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D2FB5"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 w:rsidRPr="003D2FB5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6A58EC8" w14:textId="29FE253E" w:rsidR="00575369" w:rsidRPr="003D2FB5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575369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confirm that you 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>ave successfully completed a qualifying programme(s) of relevant training</w:t>
      </w:r>
      <w:r w:rsidR="00731871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479D" w:rsidRPr="003D2FB5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="00731871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criteria</w:t>
      </w:r>
      <w:r w:rsidR="0048479D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479D" w:rsidRPr="003D2FB5">
        <w:rPr>
          <w:rFonts w:ascii="Arial" w:eastAsia="Times New Roman" w:hAnsi="Arial" w:cs="Arial"/>
          <w:sz w:val="24"/>
          <w:szCs w:val="24"/>
          <w:lang w:eastAsia="en-GB"/>
        </w:rPr>
        <w:t>make you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eli</w:t>
      </w:r>
      <w:r w:rsidR="0051480C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for ISMAᵁᴷ Professional Membership </w:t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E32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  <w:r w:rsidR="0057536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r w:rsidR="00097C4E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5694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97C4E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F70A58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08D5D956" w14:textId="6EB83D68" w:rsidR="0051480C" w:rsidRPr="00F93A9B" w:rsidRDefault="00F70A58" w:rsidP="00575369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3D2F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D2FB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*</w:t>
      </w:r>
      <w:r w:rsidR="00F93A9B" w:rsidRPr="003D2FB5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Please r</w:t>
      </w:r>
      <w:r w:rsidR="00B76E09" w:rsidRPr="003D2FB5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efer to the</w:t>
      </w:r>
      <w:r w:rsidR="00B76E09" w:rsidRPr="00F93A9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r w:rsidR="00D007E3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Guidelines </w:t>
      </w:r>
      <w:r w:rsidR="007149AB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for Becoming</w:t>
      </w:r>
      <w:r w:rsidR="00C309C4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 an ISMA</w:t>
      </w:r>
      <w:r w:rsidR="00C309C4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en-GB"/>
        </w:rPr>
        <w:t>UK</w:t>
      </w:r>
      <w:r w:rsidR="00C309C4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 Member</w:t>
      </w:r>
      <w:r w:rsidR="00B72F03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 </w:t>
      </w:r>
      <w:r w:rsidR="001825B5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and </w:t>
      </w:r>
      <w:r w:rsidR="007149AB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to the </w:t>
      </w:r>
      <w:r w:rsidR="00B60C83" w:rsidRPr="00F93A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Definition </w:t>
      </w:r>
      <w:r w:rsidR="00B60C83" w:rsidRPr="00F93A9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of Stress</w:t>
      </w:r>
      <w:r w:rsidR="0051480C" w:rsidRPr="00F93A9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r w:rsidR="0051480C" w:rsidRPr="00F93A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1480C" w:rsidRPr="00F93A9B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</w:t>
      </w:r>
    </w:p>
    <w:p w14:paraId="0EFF6D4B" w14:textId="727FBA7E" w:rsidR="0051480C" w:rsidRPr="003D2FB5" w:rsidRDefault="00575369" w:rsidP="00751D6F">
      <w:pPr>
        <w:numPr>
          <w:ilvl w:val="0"/>
          <w:numId w:val="3"/>
        </w:numPr>
        <w:spacing w:before="2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>gree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7725E" w:rsidRPr="003D2FB5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F93A9B" w:rsidRPr="003D2FB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7725E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on becoming a member, </w:t>
      </w:r>
      <w:r w:rsidR="0057725E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>comply with ISMAᵁᴷ’s Pro</w:t>
      </w:r>
      <w:r w:rsidR="0057725E" w:rsidRPr="003D2FB5">
        <w:rPr>
          <w:rFonts w:ascii="Arial" w:eastAsia="Times New Roman" w:hAnsi="Arial" w:cs="Arial"/>
          <w:sz w:val="24"/>
          <w:szCs w:val="24"/>
          <w:lang w:eastAsia="en-GB"/>
        </w:rPr>
        <w:t>fessional Code of Conduct and will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facilitate the implementation </w:t>
      </w:r>
      <w:r w:rsidR="0057725E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of</w:t>
      </w:r>
      <w:r w:rsidR="007149AB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57725E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>ISMAᵁᴷ Charter, as it applies to your own professional practice </w:t>
      </w:r>
      <w:r w:rsidR="0018144E" w:rsidRPr="003D2FB5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                               </w:t>
      </w:r>
      <w:r w:rsidR="00E21502" w:rsidRPr="003D2FB5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7D0DB5" w:rsidRPr="003D2FB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        </w:t>
      </w:r>
      <w:r w:rsidR="00591FCF" w:rsidRPr="003D2FB5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945503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10A0CC" w14:textId="64C6109C" w:rsidR="0051480C" w:rsidRPr="00AE32AA" w:rsidRDefault="0051480C" w:rsidP="00AE32AA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="00D007E3" w:rsidRPr="003D2FB5">
        <w:rPr>
          <w:rFonts w:ascii="Arial" w:eastAsia="Times New Roman" w:hAnsi="Arial" w:cs="Arial"/>
          <w:sz w:val="24"/>
          <w:szCs w:val="24"/>
          <w:lang w:eastAsia="en-GB"/>
        </w:rPr>
        <w:t>agree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F93A9B" w:rsidRPr="003D2FB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3040FE" w:rsidRPr="003D2FB5">
        <w:rPr>
          <w:rFonts w:ascii="Arial" w:eastAsia="Times New Roman" w:hAnsi="Arial" w:cs="Arial"/>
          <w:sz w:val="24"/>
          <w:szCs w:val="24"/>
          <w:lang w:eastAsia="en-GB"/>
        </w:rPr>
        <w:t>becoming an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ISMA</w:t>
      </w:r>
      <w:r w:rsidRPr="003D2FB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3040FE" w:rsidRPr="003D2FB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  <w:r w:rsidR="003040FE" w:rsidRPr="003D2FB5">
        <w:rPr>
          <w:rFonts w:ascii="Arial" w:eastAsia="Times New Roman" w:hAnsi="Arial" w:cs="Arial"/>
          <w:sz w:val="24"/>
          <w:szCs w:val="24"/>
          <w:lang w:eastAsia="en-GB"/>
        </w:rPr>
        <w:t>member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, you have current </w:t>
      </w:r>
      <w:r w:rsidR="00C91D47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rofessional </w:t>
      </w:r>
      <w:r w:rsidR="00C91D47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ndemnity </w:t>
      </w:r>
      <w:r w:rsidR="00C91D47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nsurance</w:t>
      </w:r>
      <w:r w:rsidR="00751D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and will renew and maintain you</w:t>
      </w:r>
      <w:r w:rsidR="009375A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="00751D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PI insurance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57536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  <w:r w:rsidRPr="00751D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the duration of your membership</w:t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5369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</w:t>
      </w:r>
      <w:r w:rsidR="00D23F99" w:rsidRPr="003D2FB5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225128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3F99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7536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751D6F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(</w:t>
      </w:r>
      <w:r w:rsidR="00F93A9B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A </w:t>
      </w:r>
      <w:r w:rsidR="00751D6F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copy of your current PI </w:t>
      </w:r>
      <w:r w:rsidR="00F93A9B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i</w:t>
      </w:r>
      <w:r w:rsidR="00751D6F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nsurance </w:t>
      </w:r>
      <w:r w:rsidR="00D23F99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certificate </w:t>
      </w:r>
      <w:r w:rsidR="00F93A9B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must</w:t>
      </w:r>
      <w:r w:rsidR="00751D6F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be submitted with this </w:t>
      </w:r>
      <w:r w:rsidR="00F93A9B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applica</w:t>
      </w:r>
      <w:r w:rsidR="00751D6F" w:rsidRPr="00AE32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tion) </w:t>
      </w:r>
      <w:r w:rsidR="00751D6F" w:rsidRPr="00AE32A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ab/>
      </w:r>
      <w:r w:rsidR="00751D6F" w:rsidRPr="00AE32A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B556C29" w14:textId="3234853D" w:rsidR="003040FE" w:rsidRPr="003D2FB5" w:rsidRDefault="0057725E" w:rsidP="003040FE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575369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confirm that you 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>have provided t</w:t>
      </w:r>
      <w:r w:rsidR="0051480C" w:rsidRPr="003D2FB5">
        <w:rPr>
          <w:rFonts w:ascii="Arial" w:eastAsia="Times New Roman" w:hAnsi="Arial" w:cs="Arial"/>
          <w:sz w:val="24"/>
          <w:szCs w:val="24"/>
          <w:lang w:eastAsia="en-GB"/>
        </w:rPr>
        <w:t>wo prof</w:t>
      </w:r>
      <w:r w:rsidR="00B72F03" w:rsidRPr="003D2FB5">
        <w:rPr>
          <w:rFonts w:ascii="Arial" w:eastAsia="Times New Roman" w:hAnsi="Arial" w:cs="Arial"/>
          <w:sz w:val="24"/>
          <w:szCs w:val="24"/>
          <w:lang w:eastAsia="en-GB"/>
        </w:rPr>
        <w:t>essional</w:t>
      </w:r>
      <w:r w:rsidR="003040FE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/ character</w:t>
      </w:r>
      <w:r w:rsidR="00B72F03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references </w:t>
      </w:r>
      <w:r w:rsidR="0048479D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from people </w:t>
      </w:r>
      <w:r w:rsidR="007149AB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</w:t>
      </w:r>
      <w:r w:rsidR="0051480C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have known and/or worked with you for a minimum of </w:t>
      </w:r>
      <w:r w:rsidR="002505B2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one</w:t>
      </w:r>
      <w:r w:rsidR="0051480C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3040FE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year,                         </w:t>
      </w:r>
    </w:p>
    <w:p w14:paraId="30F5A80C" w14:textId="3E0014B9" w:rsidR="0051480C" w:rsidRPr="003040FE" w:rsidRDefault="003040FE" w:rsidP="003040FE">
      <w:pPr>
        <w:spacing w:after="0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149AB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="0051480C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.g. </w:t>
      </w:r>
      <w:r w:rsidR="0048479D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="00575369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tutor, </w:t>
      </w:r>
      <w:r w:rsidR="007149AB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="0051480C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lients or senior colleagues</w:t>
      </w:r>
      <w:r w:rsidR="00BF5F7D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575369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591FCF" w:rsidRPr="003D2F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4"/>
            <w:szCs w:val="24"/>
            <w:lang w:eastAsia="en-GB"/>
          </w:rPr>
          <w:id w:val="1419899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 w:rsidRPr="003D2FB5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0EEE1F2B" w14:textId="77777777" w:rsidR="00D007E3" w:rsidRPr="002505B2" w:rsidRDefault="00D007E3" w:rsidP="00DD1F2D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BB74578" w14:textId="7E9E87E4" w:rsidR="000B4FC6" w:rsidRPr="003D2FB5" w:rsidRDefault="000B4FC6" w:rsidP="00DD1F2D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3040FE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SECTION B – </w:t>
      </w:r>
      <w:r w:rsidRPr="003D2FB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Qualifications, Skills and Experience</w:t>
      </w:r>
    </w:p>
    <w:p w14:paraId="60F0DFFD" w14:textId="07E9BF8F" w:rsidR="000B4FC6" w:rsidRPr="003D2FB5" w:rsidRDefault="003040FE" w:rsidP="003040FE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>1.</w:t>
      </w:r>
      <w:r w:rsidR="000B4FC6" w:rsidRPr="003D2FB5">
        <w:rPr>
          <w:rFonts w:ascii="Arial" w:eastAsia="Calibri" w:hAnsi="Arial" w:cs="Arial"/>
          <w:b/>
          <w:color w:val="222222"/>
          <w:sz w:val="24"/>
          <w:szCs w:val="24"/>
        </w:rPr>
        <w:t>Qualification</w:t>
      </w:r>
      <w:r w:rsidR="000B4FC6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13CDCD1F" w14:textId="1D466656" w:rsidR="006A520F" w:rsidRPr="003D2FB5" w:rsidRDefault="00272AB4" w:rsidP="00EE678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Please provide details of </w:t>
      </w:r>
      <w:r w:rsidR="00C855E2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stress management training </w:t>
      </w:r>
      <w:r w:rsidR="00EE678F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programme(s) </w:t>
      </w:r>
      <w:r w:rsidR="00C855E2" w:rsidRPr="003D2FB5">
        <w:rPr>
          <w:rFonts w:ascii="Arial" w:eastAsia="Times New Roman" w:hAnsi="Arial" w:cs="Arial"/>
          <w:sz w:val="24"/>
          <w:szCs w:val="24"/>
          <w:lang w:eastAsia="en-GB"/>
        </w:rPr>
        <w:t>you have completed, making you</w:t>
      </w:r>
      <w:r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eli</w:t>
      </w:r>
      <w:r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</w:t>
      </w:r>
      <w:r w:rsidR="00EC451E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apply </w:t>
      </w:r>
      <w:r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ISMAᵁᴷ Professional Membership:</w:t>
      </w:r>
    </w:p>
    <w:p w14:paraId="74C28254" w14:textId="2F524E05" w:rsidR="00BA0C9D" w:rsidRPr="003040FE" w:rsidRDefault="00272AB4" w:rsidP="00DD1F2D">
      <w:pPr>
        <w:rPr>
          <w:rFonts w:ascii="Arial" w:eastAsia="Calibri" w:hAnsi="Arial" w:cs="Arial"/>
          <w:color w:val="FF0000"/>
          <w:sz w:val="20"/>
          <w:szCs w:val="20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>Name</w:t>
      </w:r>
      <w:r w:rsidR="00C855E2" w:rsidRPr="003D2FB5">
        <w:rPr>
          <w:rFonts w:ascii="Arial" w:eastAsia="Calibri" w:hAnsi="Arial" w:cs="Arial"/>
          <w:color w:val="222222"/>
          <w:sz w:val="24"/>
          <w:szCs w:val="24"/>
        </w:rPr>
        <w:t>(s)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 of training school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 xml:space="preserve">(s), </w:t>
      </w:r>
      <w:r w:rsidR="00BF42DA" w:rsidRPr="003D2FB5">
        <w:rPr>
          <w:rFonts w:ascii="Arial" w:eastAsia="Calibri" w:hAnsi="Arial" w:cs="Arial"/>
          <w:color w:val="222222"/>
          <w:sz w:val="24"/>
          <w:szCs w:val="24"/>
        </w:rPr>
        <w:t xml:space="preserve">college(s), </w:t>
      </w:r>
      <w:r w:rsidR="00C855E2" w:rsidRPr="003D2FB5">
        <w:rPr>
          <w:rFonts w:ascii="Arial" w:eastAsia="Calibri" w:hAnsi="Arial" w:cs="Arial"/>
          <w:color w:val="222222"/>
          <w:sz w:val="24"/>
          <w:szCs w:val="24"/>
        </w:rPr>
        <w:t>u</w:t>
      </w:r>
      <w:r w:rsidR="00BF5F7D" w:rsidRPr="003D2FB5">
        <w:rPr>
          <w:rFonts w:ascii="Arial" w:eastAsia="Calibri" w:hAnsi="Arial" w:cs="Arial"/>
          <w:color w:val="222222"/>
          <w:sz w:val="24"/>
          <w:szCs w:val="24"/>
        </w:rPr>
        <w:t>niversity</w:t>
      </w:r>
      <w:r w:rsidR="00BF42DA" w:rsidRPr="003D2FB5">
        <w:rPr>
          <w:rFonts w:ascii="Arial" w:eastAsia="Calibri" w:hAnsi="Arial" w:cs="Arial"/>
          <w:color w:val="222222"/>
          <w:sz w:val="24"/>
          <w:szCs w:val="24"/>
        </w:rPr>
        <w:t>(ies)</w:t>
      </w:r>
      <w:r w:rsidR="00BF5F7D" w:rsidRPr="003D2FB5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 w:rsidR="00C855E2" w:rsidRPr="003D2FB5">
        <w:rPr>
          <w:rFonts w:ascii="Arial" w:eastAsia="Calibri" w:hAnsi="Arial" w:cs="Arial"/>
          <w:color w:val="222222"/>
          <w:sz w:val="24"/>
          <w:szCs w:val="24"/>
        </w:rPr>
        <w:t>t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>utor(s)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 and </w:t>
      </w:r>
      <w:r w:rsidR="00C855E2" w:rsidRPr="003D2FB5">
        <w:rPr>
          <w:rFonts w:ascii="Arial" w:eastAsia="Calibri" w:hAnsi="Arial" w:cs="Arial"/>
          <w:color w:val="222222"/>
          <w:sz w:val="24"/>
          <w:szCs w:val="24"/>
        </w:rPr>
        <w:t>c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ourse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>(s)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50EBE95" w14:textId="48B4A9CE" w:rsidR="00591FCF" w:rsidRDefault="00591FCF" w:rsidP="00591FCF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2065F37E">
          <v:shape id="_x0000_i1049" type="#_x0000_t75" style="width:474pt;height:58.5pt" o:ole="">
            <v:imagedata r:id="rId14" o:title=""/>
          </v:shape>
          <w:control r:id="rId15" w:name="TextBox1111" w:shapeid="_x0000_i1049"/>
        </w:object>
      </w:r>
    </w:p>
    <w:p w14:paraId="01B253E4" w14:textId="77777777" w:rsidR="00EE678F" w:rsidRDefault="00EE678F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21C2C568" w14:textId="77777777" w:rsidR="003040FE" w:rsidRDefault="003040FE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05A1E98" w14:textId="77777777" w:rsidR="003040FE" w:rsidRDefault="003040FE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647FFD28" w14:textId="77777777" w:rsidR="003040FE" w:rsidRDefault="003040FE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68863172" w14:textId="77777777" w:rsidR="003040FE" w:rsidRDefault="003040FE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47C04C63" w14:textId="77777777" w:rsidR="00D23F99" w:rsidRDefault="00D23F99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539FE99F" w14:textId="77777777" w:rsidR="005A60F6" w:rsidRDefault="005A60F6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31490BAD" w14:textId="7B5A55F1" w:rsidR="006A163D" w:rsidRPr="003D2FB5" w:rsidRDefault="00666C6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>University/ c</w:t>
      </w:r>
      <w:r w:rsidR="003040FE" w:rsidRPr="003D2FB5">
        <w:rPr>
          <w:rFonts w:ascii="Arial" w:eastAsia="Calibri" w:hAnsi="Arial" w:cs="Arial"/>
          <w:color w:val="222222"/>
          <w:sz w:val="24"/>
          <w:szCs w:val="24"/>
        </w:rPr>
        <w:t xml:space="preserve">ollege /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t</w:t>
      </w:r>
      <w:r w:rsidR="003040FE" w:rsidRPr="003D2FB5">
        <w:rPr>
          <w:rFonts w:ascii="Arial" w:eastAsia="Calibri" w:hAnsi="Arial" w:cs="Arial"/>
          <w:color w:val="222222"/>
          <w:sz w:val="24"/>
          <w:szCs w:val="24"/>
        </w:rPr>
        <w:t xml:space="preserve">raining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s</w:t>
      </w:r>
      <w:r w:rsidR="003040FE" w:rsidRPr="003D2FB5">
        <w:rPr>
          <w:rFonts w:ascii="Arial" w:eastAsia="Calibri" w:hAnsi="Arial" w:cs="Arial"/>
          <w:color w:val="222222"/>
          <w:sz w:val="24"/>
          <w:szCs w:val="24"/>
        </w:rPr>
        <w:t xml:space="preserve">chool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e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>mail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 address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>:</w:t>
      </w:r>
      <w:r w:rsidR="00591FCF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355310692"/>
          <w:showingPlcHdr/>
        </w:sdtPr>
        <w:sdtEndPr/>
        <w:sdtContent>
          <w:r w:rsidR="00591FCF" w:rsidRPr="003D2FB5">
            <w:rPr>
              <w:rStyle w:val="PlaceholderText"/>
            </w:rPr>
            <w:t>Click or tap here to enter text.</w:t>
          </w:r>
        </w:sdtContent>
      </w:sdt>
    </w:p>
    <w:p w14:paraId="09A78CD4" w14:textId="51122C89" w:rsidR="006A163D" w:rsidRPr="003D2FB5" w:rsidRDefault="00666C6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>University/ c</w:t>
      </w:r>
      <w:r w:rsidR="003040FE" w:rsidRPr="003D2FB5">
        <w:rPr>
          <w:rFonts w:ascii="Arial" w:eastAsia="Calibri" w:hAnsi="Arial" w:cs="Arial"/>
          <w:color w:val="222222"/>
          <w:sz w:val="24"/>
          <w:szCs w:val="24"/>
        </w:rPr>
        <w:t xml:space="preserve">ollege /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t</w:t>
      </w:r>
      <w:r w:rsidR="003040FE" w:rsidRPr="003D2FB5">
        <w:rPr>
          <w:rFonts w:ascii="Arial" w:eastAsia="Calibri" w:hAnsi="Arial" w:cs="Arial"/>
          <w:color w:val="222222"/>
          <w:sz w:val="24"/>
          <w:szCs w:val="24"/>
        </w:rPr>
        <w:t xml:space="preserve">raining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s</w:t>
      </w:r>
      <w:r w:rsidR="003040FE" w:rsidRPr="003D2FB5">
        <w:rPr>
          <w:rFonts w:ascii="Arial" w:eastAsia="Calibri" w:hAnsi="Arial" w:cs="Arial"/>
          <w:color w:val="222222"/>
          <w:sz w:val="24"/>
          <w:szCs w:val="24"/>
        </w:rPr>
        <w:t xml:space="preserve">chool 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>w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>ebsite:</w:t>
      </w:r>
      <w:r w:rsidR="00591FCF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988294875"/>
          <w:showingPlcHdr/>
        </w:sdtPr>
        <w:sdtEndPr/>
        <w:sdtContent>
          <w:r w:rsidR="00591FCF" w:rsidRPr="003D2FB5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1576" w:tblpY="674"/>
        <w:tblW w:w="0" w:type="auto"/>
        <w:tblLook w:val="04A0" w:firstRow="1" w:lastRow="0" w:firstColumn="1" w:lastColumn="0" w:noHBand="0" w:noVBand="1"/>
      </w:tblPr>
      <w:tblGrid>
        <w:gridCol w:w="2640"/>
        <w:gridCol w:w="3209"/>
      </w:tblGrid>
      <w:tr w:rsidR="00370AEB" w:rsidRPr="003D2FB5" w14:paraId="05578B97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7BD25FA7" w14:textId="5DBB1108" w:rsidR="00370AEB" w:rsidRPr="003D2FB5" w:rsidRDefault="002C1113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3D2FB5">
              <w:rPr>
                <w:rFonts w:ascii="Arial" w:eastAsia="Calibri" w:hAnsi="Arial" w:cs="Arial"/>
                <w:color w:val="222222"/>
                <w:sz w:val="24"/>
                <w:szCs w:val="24"/>
              </w:rPr>
              <w:t>Taught</w:t>
            </w:r>
            <w:r w:rsidR="00370AEB" w:rsidRPr="003D2FB5">
              <w:rPr>
                <w:rFonts w:ascii="Arial" w:eastAsia="Calibri" w:hAnsi="Arial" w:cs="Arial"/>
                <w:color w:val="222222"/>
                <w:sz w:val="24"/>
                <w:szCs w:val="24"/>
              </w:rPr>
              <w:t xml:space="preserve"> hours</w:t>
            </w:r>
          </w:p>
        </w:tc>
        <w:tc>
          <w:tcPr>
            <w:tcW w:w="3209" w:type="dxa"/>
          </w:tcPr>
          <w:p w14:paraId="50AC842D" w14:textId="77777777" w:rsidR="00370AEB" w:rsidRPr="003D2FB5" w:rsidRDefault="002E51DB" w:rsidP="00370AEB">
            <w:pPr>
              <w:pStyle w:val="ListParagraph"/>
              <w:spacing w:before="240"/>
              <w:ind w:left="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905609459"/>
                <w:showingPlcHdr/>
              </w:sdtPr>
              <w:sdtEndPr/>
              <w:sdtContent>
                <w:r w:rsidR="00370AEB" w:rsidRPr="003D2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AEB" w:rsidRPr="003D2FB5" w14:paraId="0795F6EB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0A92E026" w14:textId="013E25C4" w:rsidR="00370AEB" w:rsidRPr="003D2FB5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3D2FB5">
              <w:rPr>
                <w:rFonts w:ascii="Arial" w:eastAsia="Calibri" w:hAnsi="Arial" w:cs="Arial"/>
                <w:color w:val="222222"/>
                <w:sz w:val="24"/>
                <w:szCs w:val="24"/>
              </w:rPr>
              <w:t>Self-directed</w:t>
            </w:r>
            <w:r w:rsidR="002C1113" w:rsidRPr="003D2FB5">
              <w:rPr>
                <w:rFonts w:ascii="Arial" w:eastAsia="Calibri" w:hAnsi="Arial" w:cs="Arial"/>
                <w:color w:val="222222"/>
                <w:sz w:val="24"/>
                <w:szCs w:val="24"/>
              </w:rPr>
              <w:t xml:space="preserve"> hours</w:t>
            </w:r>
          </w:p>
        </w:tc>
        <w:tc>
          <w:tcPr>
            <w:tcW w:w="3209" w:type="dxa"/>
          </w:tcPr>
          <w:p w14:paraId="3FADBF70" w14:textId="77777777" w:rsidR="00370AEB" w:rsidRPr="003D2FB5" w:rsidRDefault="002E51DB" w:rsidP="00370AEB">
            <w:pPr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1901044572"/>
                <w:showingPlcHdr/>
              </w:sdtPr>
              <w:sdtEndPr/>
              <w:sdtContent>
                <w:r w:rsidR="00370AEB" w:rsidRPr="003D2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2E56F0" w14:textId="21F2D4C9" w:rsidR="00272AB4" w:rsidRPr="003D2FB5" w:rsidRDefault="00370AEB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72AB4" w:rsidRPr="003D2FB5">
        <w:rPr>
          <w:rFonts w:ascii="Arial" w:eastAsia="Calibri" w:hAnsi="Arial" w:cs="Arial"/>
          <w:color w:val="222222"/>
          <w:sz w:val="24"/>
          <w:szCs w:val="24"/>
        </w:rPr>
        <w:t>Approximate</w:t>
      </w:r>
      <w:r w:rsidR="002C1113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D46566" w:rsidRPr="003D2FB5">
        <w:rPr>
          <w:rFonts w:ascii="Arial" w:eastAsia="Calibri" w:hAnsi="Arial" w:cs="Arial"/>
          <w:color w:val="222222"/>
          <w:sz w:val="24"/>
          <w:szCs w:val="24"/>
        </w:rPr>
        <w:t xml:space="preserve">total </w:t>
      </w:r>
      <w:r w:rsidR="002C1113" w:rsidRPr="003D2FB5">
        <w:rPr>
          <w:rFonts w:ascii="Arial" w:eastAsia="Calibri" w:hAnsi="Arial" w:cs="Arial"/>
          <w:color w:val="222222"/>
          <w:sz w:val="24"/>
          <w:szCs w:val="24"/>
        </w:rPr>
        <w:t xml:space="preserve">number of </w:t>
      </w:r>
      <w:r w:rsidR="00272AB4" w:rsidRPr="003D2FB5">
        <w:rPr>
          <w:rFonts w:ascii="Arial" w:eastAsia="Calibri" w:hAnsi="Arial" w:cs="Arial"/>
          <w:color w:val="222222"/>
          <w:sz w:val="24"/>
          <w:szCs w:val="24"/>
        </w:rPr>
        <w:t>hours of study</w:t>
      </w:r>
      <w:r w:rsidR="006A163D" w:rsidRPr="003D2FB5">
        <w:rPr>
          <w:rFonts w:ascii="Arial" w:eastAsia="Calibri" w:hAnsi="Arial" w:cs="Arial"/>
          <w:color w:val="222222"/>
          <w:sz w:val="24"/>
          <w:szCs w:val="24"/>
        </w:rPr>
        <w:t>:</w:t>
      </w:r>
      <w:r w:rsidR="00591FCF" w:rsidRPr="003D2FB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54276777"/>
          <w:showingPlcHdr/>
        </w:sdtPr>
        <w:sdtEndPr/>
        <w:sdtContent>
          <w:r w:rsidR="00591FCF" w:rsidRPr="003D2FB5">
            <w:rPr>
              <w:rStyle w:val="PlaceholderText"/>
            </w:rPr>
            <w:t>Click or tap here to enter text.</w:t>
          </w:r>
        </w:sdtContent>
      </w:sdt>
    </w:p>
    <w:p w14:paraId="4FC9E631" w14:textId="77777777" w:rsidR="006A163D" w:rsidRPr="003D2FB5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F90B7B3" w14:textId="77777777" w:rsidR="006A163D" w:rsidRPr="003D2FB5" w:rsidRDefault="006A163D" w:rsidP="006A163D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3DE415F5" w14:textId="77777777" w:rsidR="006A163D" w:rsidRPr="003D2FB5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722B403A" w14:textId="77777777" w:rsidR="006A520F" w:rsidRPr="003D2FB5" w:rsidRDefault="006A520F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04BE450" w14:textId="77777777" w:rsidR="00370AEB" w:rsidRPr="003D2FB5" w:rsidRDefault="00370AEB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82929F" w14:textId="1BEC7044" w:rsidR="00272AB4" w:rsidRPr="003D2FB5" w:rsidRDefault="00144CCC" w:rsidP="00DD1F2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>Please r</w:t>
      </w:r>
      <w:r w:rsidR="006A163D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efer to the Guidelines </w:t>
      </w:r>
      <w:r w:rsidR="007149AB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for Becoming</w:t>
      </w:r>
      <w:r w:rsidR="00C309C4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309C4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an </w:t>
      </w:r>
      <w:r w:rsidR="006A163D" w:rsidRPr="003D2FB5">
        <w:rPr>
          <w:rFonts w:ascii="Arial" w:eastAsia="Calibri" w:hAnsi="Arial" w:cs="Arial"/>
          <w:b/>
          <w:color w:val="222222"/>
          <w:sz w:val="24"/>
          <w:szCs w:val="24"/>
        </w:rPr>
        <w:t>ISMA</w:t>
      </w:r>
      <w:r w:rsidR="006A163D" w:rsidRPr="003D2FB5">
        <w:rPr>
          <w:rFonts w:ascii="Arial" w:eastAsia="Calibri" w:hAnsi="Arial" w:cs="Arial"/>
          <w:b/>
          <w:color w:val="222222"/>
          <w:sz w:val="24"/>
          <w:szCs w:val="24"/>
          <w:vertAlign w:val="superscript"/>
        </w:rPr>
        <w:t>UK</w:t>
      </w:r>
      <w:r w:rsidR="006A163D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 Member</w:t>
      </w: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 and</w:t>
      </w:r>
      <w:r w:rsidR="007149AB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777D8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tick the box</w:t>
      </w:r>
      <w:r w:rsidR="007149AB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es </w:t>
      </w:r>
      <w:r w:rsidR="009777D8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if you </w:t>
      </w:r>
      <w:r w:rsidR="006A163D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have </w:t>
      </w:r>
      <w:r w:rsidR="003D4213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c</w:t>
      </w:r>
      <w:r w:rsidR="006A163D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overed th</w:t>
      </w:r>
      <w:r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ese three topics</w:t>
      </w:r>
      <w:r w:rsidR="006A163D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: </w:t>
      </w:r>
    </w:p>
    <w:p w14:paraId="7E3FDB7D" w14:textId="1FD4E933" w:rsidR="00272AB4" w:rsidRPr="003D2FB5" w:rsidRDefault="004A2E0D" w:rsidP="00BA0C9D">
      <w:pPr>
        <w:spacing w:line="240" w:lineRule="auto"/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</w:pPr>
      <w:r w:rsidRPr="003D2F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Topic 1.</w:t>
      </w:r>
      <w:r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Understanding Stress (</w:t>
      </w:r>
      <w:r w:rsidRPr="003D2FB5">
        <w:rPr>
          <w:rFonts w:ascii="Arial" w:eastAsia="Times New Roman" w:hAnsi="Arial" w:cs="Arial"/>
          <w:bCs/>
          <w:i/>
          <w:iCs/>
          <w:sz w:val="24"/>
          <w:szCs w:val="24"/>
        </w:rPr>
        <w:t>core requirement</w:t>
      </w:r>
      <w:r w:rsidRPr="003D2FB5">
        <w:rPr>
          <w:rFonts w:ascii="Arial" w:eastAsia="Times New Roman" w:hAnsi="Arial" w:cs="Arial"/>
          <w:bCs/>
          <w:sz w:val="24"/>
          <w:szCs w:val="24"/>
        </w:rPr>
        <w:t>)</w:t>
      </w:r>
      <w:r w:rsidR="001B0105" w:rsidRPr="003D2FB5"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r w:rsidR="005A60F6">
        <w:rPr>
          <w:rFonts w:ascii="Arial" w:eastAsia="Times New Roman" w:hAnsi="Arial" w:cs="Arial"/>
          <w:bCs/>
          <w:sz w:val="24"/>
          <w:szCs w:val="24"/>
        </w:rPr>
        <w:t xml:space="preserve">            </w:t>
      </w:r>
      <w:r w:rsidR="001B0105" w:rsidRPr="003D2FB5">
        <w:rPr>
          <w:rFonts w:ascii="Arial" w:eastAsia="Times New Roman" w:hAnsi="Arial" w:cs="Arial"/>
          <w:bCs/>
          <w:sz w:val="24"/>
          <w:szCs w:val="24"/>
        </w:rPr>
        <w:t xml:space="preserve">            </w:t>
      </w:r>
      <w:r w:rsidR="00BA0C9D" w:rsidRPr="003D2FB5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BA0C9D" w:rsidRPr="003D2FB5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          </w:t>
      </w:r>
      <w:r w:rsidR="00BF5F7D" w:rsidRPr="003D2FB5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  <w:r w:rsidR="00BA0C9D" w:rsidRPr="003D2FB5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  <w:r w:rsidR="00370AEB" w:rsidRPr="003D2FB5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1668232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2D4510E" w14:textId="064C287A" w:rsidR="00272AB4" w:rsidRPr="003D2FB5" w:rsidRDefault="004A2E0D" w:rsidP="00BA0C9D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Times New Roman" w:hAnsi="Arial" w:cs="Arial"/>
          <w:b/>
          <w:bCs/>
          <w:sz w:val="24"/>
          <w:szCs w:val="24"/>
        </w:rPr>
        <w:t>Topic 2.</w:t>
      </w:r>
      <w:r w:rsidRPr="003D2FB5">
        <w:rPr>
          <w:rFonts w:ascii="Arial" w:eastAsia="Times New Roman" w:hAnsi="Arial" w:cs="Arial"/>
          <w:bCs/>
          <w:sz w:val="24"/>
          <w:szCs w:val="24"/>
        </w:rPr>
        <w:t xml:space="preserve"> Frameworks for Stress Prevention </w:t>
      </w:r>
      <w:r w:rsidR="002C1113" w:rsidRPr="003D2FB5">
        <w:rPr>
          <w:rFonts w:ascii="Arial" w:eastAsia="Times New Roman" w:hAnsi="Arial" w:cs="Arial"/>
          <w:bCs/>
          <w:sz w:val="24"/>
          <w:szCs w:val="24"/>
        </w:rPr>
        <w:t>and</w:t>
      </w:r>
      <w:r w:rsidRPr="003D2FB5">
        <w:rPr>
          <w:rFonts w:ascii="Arial" w:eastAsia="Times New Roman" w:hAnsi="Arial" w:cs="Arial"/>
          <w:bCs/>
          <w:sz w:val="24"/>
          <w:szCs w:val="24"/>
        </w:rPr>
        <w:t xml:space="preserve"> Management </w:t>
      </w:r>
      <w:r w:rsidR="00370AEB" w:rsidRPr="003D2FB5">
        <w:rPr>
          <w:rFonts w:ascii="Arial" w:eastAsia="Times New Roman" w:hAnsi="Arial" w:cs="Arial"/>
          <w:bCs/>
          <w:sz w:val="24"/>
          <w:szCs w:val="24"/>
        </w:rPr>
        <w:t>–</w:t>
      </w:r>
      <w:r w:rsidRPr="003D2FB5">
        <w:rPr>
          <w:rFonts w:ascii="Arial" w:eastAsia="Times New Roman" w:hAnsi="Arial" w:cs="Arial"/>
          <w:bCs/>
          <w:sz w:val="24"/>
          <w:szCs w:val="24"/>
        </w:rPr>
        <w:t xml:space="preserve"> Organisational</w:t>
      </w:r>
      <w:r w:rsidR="00BA0C9D" w:rsidRPr="003D2FB5"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370AEB" w:rsidRPr="003D2FB5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65793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6366FA9" w14:textId="0BC37B35" w:rsidR="004A2E0D" w:rsidRPr="001959D8" w:rsidRDefault="004A2E0D" w:rsidP="004A2E0D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3D2F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Topic 3.</w:t>
      </w:r>
      <w:r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Frameworks for Stress Prevention </w:t>
      </w:r>
      <w:r w:rsidR="002C1113"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>and</w:t>
      </w:r>
      <w:r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1959D8"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Management </w:t>
      </w:r>
      <w:r w:rsidR="00370AEB"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>–</w:t>
      </w:r>
      <w:r w:rsidRPr="003D2FB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</w:t>
      </w:r>
      <w:r w:rsidRPr="00251FB0">
        <w:rPr>
          <w:rFonts w:ascii="Arial" w:eastAsia="Times New Roman" w:hAnsi="Arial" w:cs="Arial"/>
          <w:bCs/>
          <w:sz w:val="24"/>
          <w:szCs w:val="24"/>
          <w:lang w:eastAsia="en-GB"/>
        </w:rPr>
        <w:t>dividual</w:t>
      </w:r>
      <w:r w:rsidR="00370AEB">
        <w:rPr>
          <w:rFonts w:ascii="Arial" w:eastAsia="Times New Roman" w:hAnsi="Arial" w:cs="Arial"/>
          <w:bCs/>
          <w:lang w:eastAsia="en-GB"/>
        </w:rPr>
        <w:tab/>
      </w:r>
      <w:r w:rsidR="00BA0C9D">
        <w:rPr>
          <w:rFonts w:ascii="Arial" w:eastAsia="Times New Roman" w:hAnsi="Arial" w:cs="Arial"/>
          <w:bCs/>
          <w:lang w:eastAsia="en-GB"/>
        </w:rPr>
        <w:t xml:space="preserve">            </w:t>
      </w:r>
      <w:r w:rsidR="00370AEB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313690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70AE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2AE01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87655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4696EB2" w14:textId="61D75139" w:rsidR="00BA0C9D" w:rsidRDefault="00B72F03" w:rsidP="00370AEB">
      <w:pPr>
        <w:rPr>
          <w:rFonts w:ascii="Arial" w:eastAsia="Calibri" w:hAnsi="Arial" w:cs="Arial"/>
          <w:color w:val="FF0000"/>
          <w:sz w:val="20"/>
          <w:szCs w:val="20"/>
        </w:rPr>
      </w:pP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>Qualification</w:t>
      </w:r>
      <w:r w:rsidR="00D5614A" w:rsidRPr="003D2FB5">
        <w:rPr>
          <w:rFonts w:ascii="Arial" w:eastAsia="Calibri" w:hAnsi="Arial" w:cs="Arial"/>
          <w:b/>
          <w:color w:val="222222"/>
          <w:sz w:val="24"/>
          <w:szCs w:val="24"/>
        </w:rPr>
        <w:t>s</w:t>
      </w: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82784E" w:rsidRPr="003D2FB5">
        <w:rPr>
          <w:rFonts w:ascii="Arial" w:eastAsia="Calibri" w:hAnsi="Arial" w:cs="Arial"/>
          <w:b/>
          <w:color w:val="222222"/>
          <w:sz w:val="24"/>
          <w:szCs w:val="24"/>
        </w:rPr>
        <w:t>a</w:t>
      </w: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ttained </w:t>
      </w:r>
      <w:r w:rsidR="0082784E" w:rsidRPr="003D2FB5">
        <w:rPr>
          <w:rFonts w:ascii="Arial" w:eastAsia="Calibri" w:hAnsi="Arial" w:cs="Arial"/>
          <w:b/>
          <w:color w:val="222222"/>
          <w:sz w:val="24"/>
          <w:szCs w:val="24"/>
        </w:rPr>
        <w:t>with</w:t>
      </w: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82784E" w:rsidRPr="003D2FB5">
        <w:rPr>
          <w:rFonts w:ascii="Arial" w:eastAsia="Calibri" w:hAnsi="Arial" w:cs="Arial"/>
          <w:b/>
          <w:color w:val="222222"/>
          <w:sz w:val="24"/>
          <w:szCs w:val="24"/>
        </w:rPr>
        <w:t>d</w:t>
      </w:r>
      <w:r w:rsidRPr="003D2FB5">
        <w:rPr>
          <w:rFonts w:ascii="Arial" w:eastAsia="Calibri" w:hAnsi="Arial" w:cs="Arial"/>
          <w:b/>
          <w:color w:val="222222"/>
          <w:sz w:val="24"/>
          <w:szCs w:val="24"/>
        </w:rPr>
        <w:t>a</w:t>
      </w:r>
      <w:r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te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(s) – please </w:t>
      </w:r>
      <w:r w:rsidR="00B02EC7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include 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all</w:t>
      </w:r>
      <w:r w:rsidR="00B02EC7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that may be relevant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</w:p>
    <w:p w14:paraId="6BC87E26" w14:textId="0622C61F" w:rsidR="006A520F" w:rsidRPr="00BA0C9D" w:rsidRDefault="00BA0C9D" w:rsidP="00370AEB">
      <w:pPr>
        <w:rPr>
          <w:rFonts w:ascii="Arial" w:eastAsia="Calibri" w:hAnsi="Arial" w:cs="Arial"/>
          <w:color w:val="FF0000"/>
          <w:sz w:val="16"/>
          <w:szCs w:val="16"/>
        </w:rPr>
      </w:pPr>
      <w:r w:rsidRPr="00BA0C9D">
        <w:rPr>
          <w:rFonts w:ascii="Arial" w:eastAsia="Calibri" w:hAnsi="Arial" w:cs="Arial"/>
          <w:color w:val="222222"/>
          <w:sz w:val="16"/>
          <w:szCs w:val="16"/>
        </w:rPr>
        <w:t xml:space="preserve">          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</w:rPr>
        <w:object w:dxaOrig="1440" w:dyaOrig="1440" w14:anchorId="023AEC70">
          <v:shape id="_x0000_i1051" type="#_x0000_t75" style="width:474pt;height:58.5pt" o:ole="">
            <v:imagedata r:id="rId14" o:title=""/>
          </v:shape>
          <w:control r:id="rId16" w:name="TextBox11111" w:shapeid="_x0000_i1051"/>
        </w:object>
      </w:r>
    </w:p>
    <w:p w14:paraId="059C6FB2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38C5D22" w14:textId="77777777" w:rsidR="006909F4" w:rsidRDefault="006909F4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2CAC901" w14:textId="77777777" w:rsidR="003D2FB5" w:rsidRDefault="003D2FB5" w:rsidP="00B02EC7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8FD2D86" w14:textId="77777777" w:rsidR="003D2FB5" w:rsidRDefault="003D2FB5" w:rsidP="00B02EC7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3DB8CFE" w14:textId="77777777" w:rsidR="003D2FB5" w:rsidRDefault="003D2FB5" w:rsidP="00B02EC7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C5C9FF8" w14:textId="77777777" w:rsidR="003D2FB5" w:rsidRDefault="003D2FB5" w:rsidP="00B02EC7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CA7F600" w14:textId="77777777" w:rsidR="003D2FB5" w:rsidRDefault="003D2FB5" w:rsidP="00B02EC7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25AFB78" w14:textId="77777777" w:rsidR="003D2FB5" w:rsidRDefault="003D2FB5" w:rsidP="00B02EC7">
      <w:pPr>
        <w:ind w:firstLine="72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FAFEBF1" w14:textId="77777777" w:rsidR="00AE32AA" w:rsidRDefault="00AE32AA" w:rsidP="005A60F6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DDB45E" w14:textId="65393B97" w:rsidR="006A520F" w:rsidRPr="003D2FB5" w:rsidRDefault="00B02EC7" w:rsidP="00B02EC7">
      <w:pPr>
        <w:ind w:firstLine="72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2. </w:t>
      </w:r>
      <w:r w:rsidR="006A520F" w:rsidRPr="003D2FB5">
        <w:rPr>
          <w:rFonts w:ascii="Arial" w:eastAsia="Calibri" w:hAnsi="Arial" w:cs="Arial"/>
          <w:b/>
          <w:color w:val="222222"/>
          <w:sz w:val="24"/>
          <w:szCs w:val="24"/>
        </w:rPr>
        <w:t xml:space="preserve">Skills and 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="006A520F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xperience</w:t>
      </w:r>
    </w:p>
    <w:p w14:paraId="419E777A" w14:textId="06AA5BBC" w:rsidR="00B02EC7" w:rsidRPr="003D2FB5" w:rsidRDefault="00B02EC7" w:rsidP="00B02EC7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Pr="003D2FB5">
        <w:rPr>
          <w:rFonts w:ascii="Arial" w:eastAsia="Calibri" w:hAnsi="Arial" w:cs="Arial"/>
          <w:color w:val="222222"/>
          <w:sz w:val="24"/>
          <w:szCs w:val="24"/>
          <w:u w:val="single"/>
        </w:rPr>
        <w:t>brief</w:t>
      </w:r>
      <w:r w:rsidRPr="003D2FB5">
        <w:rPr>
          <w:rFonts w:ascii="Arial" w:eastAsia="Calibri" w:hAnsi="Arial" w:cs="Arial"/>
          <w:color w:val="222222"/>
          <w:sz w:val="24"/>
          <w:szCs w:val="24"/>
        </w:rPr>
        <w:t xml:space="preserve"> details of any relevant work experience or special interests you have</w:t>
      </w:r>
      <w:r w:rsidR="0082784E" w:rsidRPr="003D2FB5">
        <w:rPr>
          <w:rFonts w:ascii="Arial" w:eastAsia="Calibri" w:hAnsi="Arial" w:cs="Arial"/>
          <w:color w:val="222222"/>
          <w:sz w:val="24"/>
          <w:szCs w:val="24"/>
        </w:rPr>
        <w:t>,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including any areas that relate to stress, resilience and mental health</w:t>
      </w:r>
      <w:r w:rsidR="0082784E" w:rsidRPr="003D2FB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or work involving wellbeing and performance</w:t>
      </w:r>
      <w:r w:rsidR="0082784E" w:rsidRPr="003D2FB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75A6074" w14:textId="77777777" w:rsidR="00B02EC7" w:rsidRPr="003D2FB5" w:rsidRDefault="00B02EC7" w:rsidP="00B02EC7">
      <w:pPr>
        <w:spacing w:after="0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656084D3" w14:textId="619566E4" w:rsidR="007E1FEC" w:rsidRPr="003D2FB5" w:rsidRDefault="00B02EC7" w:rsidP="004F3A5D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>Here you can also</w:t>
      </w:r>
      <w:r w:rsidR="003D4213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7858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expand on your </w:t>
      </w:r>
      <w:r w:rsidR="00C84A86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experience involving wellbeing and performance, both past </w:t>
      </w:r>
      <w:r w:rsidR="00C84A86" w:rsidRPr="003D2FB5">
        <w:rPr>
          <w:rFonts w:ascii="Arial" w:eastAsia="Calibri" w:hAnsi="Arial" w:cs="Arial"/>
          <w:color w:val="222222"/>
          <w:sz w:val="24"/>
          <w:szCs w:val="24"/>
        </w:rPr>
        <w:t>and present,</w:t>
      </w:r>
      <w:r w:rsidR="003F7858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84A86" w:rsidRPr="003D2FB5">
        <w:rPr>
          <w:rFonts w:ascii="Arial" w:eastAsia="Calibri" w:hAnsi="Arial" w:cs="Arial"/>
          <w:color w:val="000000" w:themeColor="text1"/>
          <w:sz w:val="24"/>
          <w:szCs w:val="24"/>
        </w:rPr>
        <w:t>relating to</w:t>
      </w:r>
      <w:r w:rsidR="00C97A48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your</w:t>
      </w:r>
      <w:r w:rsidR="00D21CD0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line of work</w:t>
      </w:r>
      <w:r w:rsidR="00213A72" w:rsidRPr="003D2FB5">
        <w:rPr>
          <w:rFonts w:ascii="Arial" w:eastAsia="Calibri" w:hAnsi="Arial" w:cs="Arial"/>
          <w:color w:val="000000" w:themeColor="text1"/>
          <w:sz w:val="24"/>
          <w:szCs w:val="24"/>
        </w:rPr>
        <w:t>, e</w:t>
      </w:r>
      <w:r w:rsidR="007E1FEC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.g. </w:t>
      </w:r>
      <w:r w:rsidR="00213A72" w:rsidRPr="003D2FB5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7E1FEC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rivate practice, </w:t>
      </w:r>
      <w:r w:rsidR="00213A72" w:rsidRPr="003D2FB5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="007E1FEC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rainer, </w:t>
      </w:r>
      <w:r w:rsidR="00213A72" w:rsidRPr="003D2FB5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7E1FEC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orporate </w:t>
      </w:r>
      <w:r w:rsidR="00213A72" w:rsidRPr="003D2FB5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7E1FEC" w:rsidRPr="003D2FB5">
        <w:rPr>
          <w:rFonts w:ascii="Arial" w:eastAsia="Calibri" w:hAnsi="Arial" w:cs="Arial"/>
          <w:color w:val="000000" w:themeColor="text1"/>
          <w:sz w:val="24"/>
          <w:szCs w:val="24"/>
        </w:rPr>
        <w:t>rganisation</w:t>
      </w:r>
      <w:r w:rsidR="00C84A86" w:rsidRPr="003D2FB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any voluntary work undertaken</w:t>
      </w:r>
      <w:r w:rsidR="00C84A86" w:rsidRPr="003D2FB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6CD112BC" w14:textId="7E57992C" w:rsidR="00DD1F2D" w:rsidRPr="003D2FB5" w:rsidRDefault="00DD1F2D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2BC89588" w14:textId="4E46A40C" w:rsidR="00DD1F2D" w:rsidRPr="003D2FB5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b/>
          <w:color w:val="222222"/>
        </w:rPr>
        <w:object w:dxaOrig="1440" w:dyaOrig="1440" w14:anchorId="29D01383">
          <v:shape id="_x0000_i1053" type="#_x0000_t75" style="width:474pt;height:58.5pt" o:ole="">
            <v:imagedata r:id="rId14" o:title=""/>
          </v:shape>
          <w:control r:id="rId17" w:name="TextBox11113" w:shapeid="_x0000_i1053"/>
        </w:object>
      </w:r>
    </w:p>
    <w:p w14:paraId="491D5726" w14:textId="77777777" w:rsidR="00F70A58" w:rsidRPr="003D2FB5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15D793D" w14:textId="6D7CC695" w:rsidR="00B02EC7" w:rsidRPr="003D2FB5" w:rsidRDefault="00B02EC7" w:rsidP="004F3A5D">
      <w:pPr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This information </w:t>
      </w:r>
      <w:r w:rsidR="0082784E" w:rsidRPr="003D2FB5">
        <w:rPr>
          <w:rFonts w:ascii="Arial" w:eastAsia="Calibri" w:hAnsi="Arial" w:cs="Arial"/>
          <w:iCs/>
          <w:color w:val="000000" w:themeColor="text1"/>
          <w:sz w:val="24"/>
          <w:szCs w:val="24"/>
        </w:rPr>
        <w:t>will be</w:t>
      </w:r>
      <w:r w:rsidRPr="003D2FB5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used to help match any enquiries our administrator receives</w:t>
      </w:r>
      <w:r w:rsidRPr="003D2FB5">
        <w:rPr>
          <w:rFonts w:ascii="Arial" w:eastAsia="Calibri" w:hAnsi="Arial" w:cs="Arial"/>
          <w:iCs/>
          <w:color w:val="222222"/>
          <w:sz w:val="24"/>
          <w:szCs w:val="24"/>
        </w:rPr>
        <w:t xml:space="preserve"> to a </w:t>
      </w:r>
      <w:r w:rsidR="00D5614A" w:rsidRPr="003D2FB5">
        <w:rPr>
          <w:rFonts w:ascii="Arial" w:eastAsia="Calibri" w:hAnsi="Arial" w:cs="Arial"/>
          <w:iCs/>
          <w:color w:val="222222"/>
          <w:sz w:val="24"/>
          <w:szCs w:val="24"/>
        </w:rPr>
        <w:t>member</w:t>
      </w:r>
      <w:r w:rsidRPr="003D2FB5">
        <w:rPr>
          <w:rFonts w:ascii="Arial" w:eastAsia="Calibri" w:hAnsi="Arial" w:cs="Arial"/>
          <w:iCs/>
          <w:color w:val="222222"/>
          <w:sz w:val="24"/>
          <w:szCs w:val="24"/>
        </w:rPr>
        <w:t xml:space="preserve"> who specialises or has skills and interest in the </w:t>
      </w:r>
      <w:r w:rsidR="0082784E" w:rsidRPr="003D2FB5">
        <w:rPr>
          <w:rFonts w:ascii="Arial" w:eastAsia="Calibri" w:hAnsi="Arial" w:cs="Arial"/>
          <w:iCs/>
          <w:color w:val="222222"/>
          <w:sz w:val="24"/>
          <w:szCs w:val="24"/>
        </w:rPr>
        <w:t>relevant field</w:t>
      </w:r>
      <w:r w:rsidR="004F3A5D" w:rsidRPr="003D2FB5">
        <w:rPr>
          <w:rFonts w:ascii="Arial" w:eastAsia="Calibri" w:hAnsi="Arial" w:cs="Arial"/>
          <w:iCs/>
          <w:color w:val="222222"/>
          <w:sz w:val="24"/>
          <w:szCs w:val="24"/>
        </w:rPr>
        <w:t>.</w:t>
      </w:r>
      <w:r w:rsidRPr="003D2FB5">
        <w:rPr>
          <w:rFonts w:ascii="Arial" w:eastAsia="Calibri" w:hAnsi="Arial" w:cs="Arial"/>
          <w:iCs/>
          <w:color w:val="222222"/>
          <w:sz w:val="24"/>
          <w:szCs w:val="24"/>
        </w:rPr>
        <w:t xml:space="preserve"> </w:t>
      </w:r>
    </w:p>
    <w:p w14:paraId="7A00BB2D" w14:textId="77777777" w:rsidR="00B02EC7" w:rsidRPr="003D2FB5" w:rsidRDefault="00B02EC7" w:rsidP="00B02EC7">
      <w:pPr>
        <w:pStyle w:val="ListParagraph"/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</w:p>
    <w:p w14:paraId="09199906" w14:textId="1382618B" w:rsidR="00B02EC7" w:rsidRPr="004F3A5D" w:rsidRDefault="00B02EC7" w:rsidP="004F3A5D">
      <w:pPr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iCs/>
          <w:color w:val="222222"/>
          <w:sz w:val="24"/>
          <w:szCs w:val="24"/>
        </w:rPr>
        <w:t xml:space="preserve">You can also </w:t>
      </w:r>
      <w:r w:rsidR="0082784E" w:rsidRPr="003D2FB5">
        <w:rPr>
          <w:rFonts w:ascii="Arial" w:eastAsia="Calibri" w:hAnsi="Arial" w:cs="Arial"/>
          <w:iCs/>
          <w:color w:val="222222"/>
          <w:sz w:val="24"/>
          <w:szCs w:val="24"/>
        </w:rPr>
        <w:t>include</w:t>
      </w:r>
      <w:r w:rsidRPr="003D2FB5">
        <w:rPr>
          <w:rFonts w:ascii="Arial" w:eastAsia="Calibri" w:hAnsi="Arial" w:cs="Arial"/>
          <w:iCs/>
          <w:color w:val="222222"/>
          <w:sz w:val="24"/>
          <w:szCs w:val="24"/>
        </w:rPr>
        <w:t xml:space="preserve"> this information in your Directory </w:t>
      </w:r>
      <w:r w:rsidR="00D23F99">
        <w:rPr>
          <w:rFonts w:ascii="Arial" w:eastAsia="Calibri" w:hAnsi="Arial" w:cs="Arial"/>
          <w:iCs/>
          <w:color w:val="222222"/>
          <w:sz w:val="24"/>
          <w:szCs w:val="24"/>
        </w:rPr>
        <w:t>l</w:t>
      </w:r>
      <w:r w:rsidRPr="003D2FB5">
        <w:rPr>
          <w:rFonts w:ascii="Arial" w:eastAsia="Calibri" w:hAnsi="Arial" w:cs="Arial"/>
          <w:iCs/>
          <w:color w:val="222222"/>
          <w:sz w:val="24"/>
          <w:szCs w:val="24"/>
        </w:rPr>
        <w:t>isting</w:t>
      </w:r>
      <w:r w:rsidR="0082784E" w:rsidRPr="003D2FB5">
        <w:rPr>
          <w:rFonts w:ascii="Arial" w:eastAsia="Calibri" w:hAnsi="Arial" w:cs="Arial"/>
          <w:iCs/>
          <w:color w:val="222222"/>
          <w:sz w:val="24"/>
          <w:szCs w:val="24"/>
        </w:rPr>
        <w:t xml:space="preserve"> as an ISMA</w:t>
      </w:r>
      <w:r w:rsidR="0082784E" w:rsidRPr="003D2FB5">
        <w:rPr>
          <w:rFonts w:ascii="Arial" w:eastAsia="Calibri" w:hAnsi="Arial" w:cs="Arial"/>
          <w:iCs/>
          <w:color w:val="222222"/>
          <w:sz w:val="24"/>
          <w:szCs w:val="24"/>
          <w:vertAlign w:val="superscript"/>
        </w:rPr>
        <w:t>UK</w:t>
      </w:r>
      <w:r w:rsidR="0082784E" w:rsidRPr="004F3A5D">
        <w:rPr>
          <w:rFonts w:ascii="Arial" w:eastAsia="Calibri" w:hAnsi="Arial" w:cs="Arial"/>
          <w:iCs/>
          <w:color w:val="222222"/>
          <w:sz w:val="24"/>
          <w:szCs w:val="24"/>
          <w:vertAlign w:val="superscript"/>
        </w:rPr>
        <w:t xml:space="preserve"> </w:t>
      </w:r>
      <w:r w:rsidR="0082784E" w:rsidRPr="004F3A5D">
        <w:rPr>
          <w:rFonts w:ascii="Arial" w:eastAsia="Calibri" w:hAnsi="Arial" w:cs="Arial"/>
          <w:iCs/>
          <w:color w:val="222222"/>
          <w:sz w:val="24"/>
          <w:szCs w:val="24"/>
        </w:rPr>
        <w:t>member</w:t>
      </w:r>
    </w:p>
    <w:p w14:paraId="28BD355A" w14:textId="77777777" w:rsidR="003C35C1" w:rsidRDefault="003C35C1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F2C008C" w14:textId="1D7F335A" w:rsidR="006909F4" w:rsidRPr="003D2FB5" w:rsidRDefault="00BF68A3" w:rsidP="00DA2B03">
      <w:pPr>
        <w:ind w:left="72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3. </w:t>
      </w:r>
      <w:r w:rsidR="006909F4">
        <w:rPr>
          <w:rFonts w:ascii="Arial" w:eastAsia="Calibri" w:hAnsi="Arial" w:cs="Arial"/>
          <w:b/>
          <w:color w:val="222222"/>
          <w:sz w:val="24"/>
          <w:szCs w:val="24"/>
        </w:rPr>
        <w:t xml:space="preserve">Professional </w:t>
      </w:r>
      <w:r w:rsidR="00213A72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m</w:t>
      </w:r>
      <w:r w:rsidR="006909F4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embership </w:t>
      </w:r>
      <w:r w:rsidR="00213A72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6909F4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rganisations you 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are a member of (you can </w:t>
      </w:r>
      <w:r w:rsidR="00DA2B0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include ISMA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="0082784E" w:rsidRPr="003D2FB5">
        <w:rPr>
          <w:rFonts w:ascii="Arial" w:eastAsia="Calibri" w:hAnsi="Arial" w:cs="Arial"/>
          <w:b/>
          <w:color w:val="000000" w:themeColor="text1"/>
          <w:sz w:val="24"/>
          <w:szCs w:val="24"/>
        </w:rPr>
        <w:t>)</w:t>
      </w:r>
    </w:p>
    <w:p w14:paraId="461DB993" w14:textId="67FFFF90" w:rsidR="006909F4" w:rsidRPr="00101465" w:rsidRDefault="006909F4" w:rsidP="006909F4">
      <w:pPr>
        <w:rPr>
          <w:rFonts w:ascii="Arial" w:eastAsia="Calibri" w:hAnsi="Arial" w:cs="Arial"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state how long you have been a member </w:t>
      </w:r>
      <w:r w:rsidR="0082784E" w:rsidRPr="003D2FB5">
        <w:rPr>
          <w:rFonts w:ascii="Arial" w:eastAsia="Calibri" w:hAnsi="Arial" w:cs="Arial"/>
          <w:color w:val="000000" w:themeColor="text1"/>
          <w:sz w:val="24"/>
          <w:szCs w:val="24"/>
        </w:rPr>
        <w:t>of each</w:t>
      </w:r>
      <w:r w:rsidR="008278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1465">
        <w:rPr>
          <w:rFonts w:ascii="Arial" w:eastAsia="Calibri" w:hAnsi="Arial" w:cs="Arial"/>
          <w:color w:val="222222"/>
          <w:sz w:val="24"/>
          <w:szCs w:val="24"/>
        </w:rPr>
        <w:t>at which level</w:t>
      </w:r>
      <w:r w:rsidR="00213A72">
        <w:rPr>
          <w:rFonts w:ascii="Arial" w:eastAsia="Calibri" w:hAnsi="Arial" w:cs="Arial"/>
          <w:color w:val="222222"/>
          <w:sz w:val="24"/>
          <w:szCs w:val="24"/>
        </w:rPr>
        <w:t xml:space="preserve"> -</w:t>
      </w:r>
    </w:p>
    <w:p w14:paraId="7D651783" w14:textId="0F00AD93" w:rsidR="00FC5101" w:rsidRDefault="00370AEB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2E894BA7">
          <v:shape id="_x0000_i1055" type="#_x0000_t75" style="width:474pt;height:58.5pt" o:ole="">
            <v:imagedata r:id="rId14" o:title=""/>
          </v:shape>
          <w:control r:id="rId18" w:name="TextBox11114" w:shapeid="_x0000_i1055"/>
        </w:object>
      </w:r>
    </w:p>
    <w:p w14:paraId="2A43F800" w14:textId="120B978F" w:rsidR="00FC5101" w:rsidRPr="002505B2" w:rsidRDefault="006909F4" w:rsidP="00DD1F2D">
      <w:pPr>
        <w:spacing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Please provide a</w:t>
      </w:r>
      <w:r w:rsidR="00BF68A3">
        <w:rPr>
          <w:rFonts w:ascii="Arial" w:hAnsi="Arial" w:cs="Arial"/>
          <w:iCs/>
          <w:sz w:val="24"/>
          <w:szCs w:val="24"/>
        </w:rPr>
        <w:t xml:space="preserve"> short</w:t>
      </w:r>
      <w:r>
        <w:rPr>
          <w:rFonts w:ascii="Arial" w:hAnsi="Arial" w:cs="Arial"/>
          <w:iCs/>
          <w:sz w:val="24"/>
          <w:szCs w:val="24"/>
        </w:rPr>
        <w:t xml:space="preserve"> paragraph </w:t>
      </w:r>
      <w:r w:rsidR="00DD1F2D">
        <w:rPr>
          <w:rFonts w:ascii="Arial" w:hAnsi="Arial" w:cs="Arial"/>
          <w:iCs/>
          <w:sz w:val="24"/>
          <w:szCs w:val="24"/>
        </w:rPr>
        <w:t xml:space="preserve">explaining why you wish to </w:t>
      </w:r>
      <w:r w:rsidR="00B53D28" w:rsidRPr="003D2FB5">
        <w:rPr>
          <w:rFonts w:ascii="Arial" w:hAnsi="Arial" w:cs="Arial"/>
          <w:iCs/>
          <w:sz w:val="24"/>
          <w:szCs w:val="24"/>
        </w:rPr>
        <w:t xml:space="preserve">become </w:t>
      </w:r>
      <w:r w:rsidR="00B53D28" w:rsidRPr="003D2FB5"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C84A86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member of</w:t>
      </w:r>
      <w:r w:rsidR="00213A72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ISMA</w:t>
      </w:r>
      <w:r w:rsidR="00213A72" w:rsidRPr="003D2FB5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UK</w:t>
      </w:r>
      <w:r w:rsidR="00D21CD0" w:rsidRPr="003D2FB5">
        <w:rPr>
          <w:rFonts w:ascii="Arial" w:hAnsi="Arial" w:cs="Arial"/>
          <w:iCs/>
          <w:color w:val="000000" w:themeColor="text1"/>
          <w:sz w:val="24"/>
          <w:szCs w:val="24"/>
        </w:rPr>
        <w:t>, and how you would use your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91D47" w:rsidRPr="003D2FB5">
        <w:rPr>
          <w:rFonts w:ascii="Arial" w:hAnsi="Arial" w:cs="Arial"/>
          <w:iCs/>
          <w:color w:val="000000" w:themeColor="text1"/>
          <w:sz w:val="24"/>
          <w:szCs w:val="24"/>
        </w:rPr>
        <w:t>m</w:t>
      </w:r>
      <w:r w:rsidR="00B53D28" w:rsidRPr="003D2FB5">
        <w:rPr>
          <w:rFonts w:ascii="Arial" w:hAnsi="Arial" w:cs="Arial"/>
          <w:iCs/>
          <w:color w:val="000000" w:themeColor="text1"/>
          <w:sz w:val="24"/>
          <w:szCs w:val="24"/>
        </w:rPr>
        <w:t>ember</w:t>
      </w:r>
      <w:r w:rsidR="00D21CD0" w:rsidRPr="003D2FB5">
        <w:rPr>
          <w:rFonts w:ascii="Arial" w:hAnsi="Arial" w:cs="Arial"/>
          <w:iCs/>
          <w:color w:val="000000" w:themeColor="text1"/>
          <w:sz w:val="24"/>
          <w:szCs w:val="24"/>
        </w:rPr>
        <w:t>ship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to enhance your own practice</w:t>
      </w:r>
      <w:r w:rsidR="00C84A86" w:rsidRPr="003D2FB5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13A72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as well as 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</w:rPr>
        <w:t>support</w:t>
      </w:r>
      <w:r w:rsidR="00213A72" w:rsidRPr="003D2FB5">
        <w:rPr>
          <w:rFonts w:ascii="Arial" w:hAnsi="Arial" w:cs="Arial"/>
          <w:iCs/>
          <w:color w:val="000000" w:themeColor="text1"/>
          <w:sz w:val="24"/>
          <w:szCs w:val="24"/>
        </w:rPr>
        <w:t>ing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and promot</w:t>
      </w:r>
      <w:r w:rsidR="00213A72" w:rsidRPr="003D2FB5">
        <w:rPr>
          <w:rFonts w:ascii="Arial" w:hAnsi="Arial" w:cs="Arial"/>
          <w:iCs/>
          <w:color w:val="000000" w:themeColor="text1"/>
          <w:sz w:val="24"/>
          <w:szCs w:val="24"/>
        </w:rPr>
        <w:t>ing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</w:rPr>
        <w:t xml:space="preserve"> the values of ISMA</w:t>
      </w:r>
      <w:r w:rsidR="00DD1F2D" w:rsidRPr="003D2FB5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UK</w:t>
      </w:r>
      <w:r w:rsidR="004F3A5D" w:rsidRPr="003D2FB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0C8DD1C6" w14:textId="2DA41802" w:rsidR="00DD1F2D" w:rsidRDefault="00370AEB" w:rsidP="00DD1F2D">
      <w:pPr>
        <w:spacing w:before="150" w:after="15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64280EF2">
          <v:shape id="_x0000_i1057" type="#_x0000_t75" style="width:474pt;height:58.5pt" o:ole="">
            <v:imagedata r:id="rId14" o:title=""/>
          </v:shape>
          <w:control r:id="rId19" w:name="TextBox11115" w:shapeid="_x0000_i1057"/>
        </w:object>
      </w:r>
    </w:p>
    <w:p w14:paraId="37B54E21" w14:textId="77777777" w:rsidR="00043806" w:rsidRDefault="00043806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83207B" w14:textId="77777777" w:rsidR="00EE678F" w:rsidRDefault="00EE678F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C06E103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E81D604" w14:textId="35454020" w:rsidR="00DD1F2D" w:rsidRPr="00BF68A3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BF68A3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SECTION C</w:t>
      </w:r>
    </w:p>
    <w:p w14:paraId="35FC2E4C" w14:textId="11292290" w:rsidR="00DD1F2D" w:rsidRPr="00444921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Please </w:t>
      </w:r>
      <w:r w:rsidR="0017549B">
        <w:rPr>
          <w:rFonts w:ascii="Arial" w:eastAsia="Calibri" w:hAnsi="Arial" w:cs="Arial"/>
          <w:sz w:val="24"/>
          <w:szCs w:val="24"/>
        </w:rPr>
        <w:t>confirm</w:t>
      </w:r>
      <w:r>
        <w:rPr>
          <w:rFonts w:ascii="Arial" w:eastAsia="Calibri" w:hAnsi="Arial" w:cs="Arial"/>
          <w:sz w:val="24"/>
          <w:szCs w:val="24"/>
        </w:rPr>
        <w:t xml:space="preserve"> that you have attached </w:t>
      </w:r>
      <w:r w:rsidR="001B0105">
        <w:rPr>
          <w:rFonts w:ascii="Arial" w:eastAsia="Calibri" w:hAnsi="Arial" w:cs="Arial"/>
          <w:sz w:val="24"/>
          <w:szCs w:val="24"/>
        </w:rPr>
        <w:t xml:space="preserve">PDF copies of </w:t>
      </w:r>
      <w:r>
        <w:rPr>
          <w:rFonts w:ascii="Arial" w:eastAsia="Calibri" w:hAnsi="Arial" w:cs="Arial"/>
          <w:sz w:val="24"/>
          <w:szCs w:val="24"/>
        </w:rPr>
        <w:t>the following:</w:t>
      </w:r>
    </w:p>
    <w:p w14:paraId="2688E118" w14:textId="6E7C410C" w:rsidR="00DD1F2D" w:rsidRPr="003D2FB5" w:rsidRDefault="00DD1F2D" w:rsidP="00DD1F2D">
      <w:pPr>
        <w:spacing w:before="150" w:after="150" w:line="360" w:lineRule="auto"/>
        <w:rPr>
          <w:rFonts w:ascii="Arial" w:eastAsia="Calibri" w:hAnsi="Arial" w:cs="Arial"/>
          <w:b/>
          <w:iCs/>
          <w:color w:val="222222"/>
          <w:sz w:val="24"/>
          <w:szCs w:val="24"/>
        </w:rPr>
      </w:pPr>
      <w:r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Copy of </w:t>
      </w:r>
      <w:r w:rsidR="00C84A86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your </w:t>
      </w:r>
      <w:r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current </w:t>
      </w:r>
      <w:r w:rsidR="00213A72" w:rsidRPr="003D2FB5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PI</w:t>
      </w:r>
      <w:r w:rsidR="00213A72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i</w:t>
      </w:r>
      <w:r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>nsurance</w:t>
      </w:r>
      <w:r w:rsidR="009D581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certificate</w:t>
      </w:r>
      <w:r w:rsidR="00ED3792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</w:t>
      </w:r>
      <w:r w:rsidR="00ED3792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AE32AA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27681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81C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E90B54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    </w:t>
      </w:r>
      <w:r w:rsidR="00ED3792" w:rsidRPr="003D2FB5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</w:p>
    <w:p w14:paraId="6C301422" w14:textId="0A69C84C" w:rsidR="00DD1F2D" w:rsidRPr="003D2FB5" w:rsidRDefault="00DD1F2D" w:rsidP="00DD1F2D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  <w:r w:rsidRPr="003D2FB5">
        <w:rPr>
          <w:rFonts w:ascii="Arial" w:eastAsia="Calibri" w:hAnsi="Arial" w:cs="Arial"/>
          <w:b/>
          <w:sz w:val="24"/>
          <w:szCs w:val="24"/>
        </w:rPr>
        <w:t>Copies of all</w:t>
      </w:r>
      <w:r w:rsidR="00C84A86" w:rsidRPr="003D2FB5">
        <w:rPr>
          <w:rFonts w:ascii="Arial" w:eastAsia="Calibri" w:hAnsi="Arial" w:cs="Arial"/>
          <w:b/>
          <w:sz w:val="24"/>
          <w:szCs w:val="24"/>
        </w:rPr>
        <w:t xml:space="preserve"> certificates relating to</w:t>
      </w:r>
      <w:r w:rsidRPr="003D2FB5">
        <w:rPr>
          <w:rFonts w:ascii="Arial" w:eastAsia="Calibri" w:hAnsi="Arial" w:cs="Arial"/>
          <w:b/>
          <w:sz w:val="24"/>
          <w:szCs w:val="24"/>
        </w:rPr>
        <w:t xml:space="preserve"> qualification</w:t>
      </w:r>
      <w:r w:rsidR="00C84A86" w:rsidRPr="003D2FB5">
        <w:rPr>
          <w:rFonts w:ascii="Arial" w:eastAsia="Calibri" w:hAnsi="Arial" w:cs="Arial"/>
          <w:b/>
          <w:sz w:val="24"/>
          <w:szCs w:val="24"/>
        </w:rPr>
        <w:t>s</w:t>
      </w:r>
      <w:r w:rsidR="00ED3792" w:rsidRPr="003D2FB5">
        <w:rPr>
          <w:rFonts w:ascii="Arial" w:eastAsia="Calibri" w:hAnsi="Arial" w:cs="Arial"/>
          <w:b/>
          <w:sz w:val="24"/>
          <w:szCs w:val="24"/>
        </w:rPr>
        <w:tab/>
      </w:r>
      <w:r w:rsidR="00ED3792" w:rsidRPr="003D2FB5">
        <w:rPr>
          <w:rFonts w:ascii="Arial" w:eastAsia="Calibri" w:hAnsi="Arial" w:cs="Arial"/>
          <w:b/>
          <w:sz w:val="24"/>
          <w:szCs w:val="24"/>
        </w:rPr>
        <w:tab/>
      </w:r>
      <w:r w:rsidR="00ED3792" w:rsidRPr="003D2FB5">
        <w:rPr>
          <w:rFonts w:ascii="Arial" w:eastAsia="Calibri" w:hAnsi="Arial" w:cs="Arial"/>
          <w:b/>
          <w:sz w:val="24"/>
          <w:szCs w:val="24"/>
        </w:rPr>
        <w:tab/>
      </w:r>
      <w:r w:rsidR="00ED3792" w:rsidRPr="003D2FB5">
        <w:rPr>
          <w:rFonts w:ascii="Arial" w:eastAsia="Calibri" w:hAnsi="Arial" w:cs="Arial"/>
          <w:b/>
          <w:sz w:val="24"/>
          <w:szCs w:val="24"/>
        </w:rPr>
        <w:tab/>
      </w:r>
      <w:r w:rsidR="00E90B54" w:rsidRPr="003D2FB5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="00ED3792" w:rsidRPr="003D2FB5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778732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8141F5" w14:textId="0DEF7C30" w:rsidR="00DD1F2D" w:rsidRPr="003D2FB5" w:rsidRDefault="00C84A86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D2FB5">
        <w:rPr>
          <w:rFonts w:ascii="Arial" w:eastAsia="Calibri" w:hAnsi="Arial" w:cs="Arial"/>
          <w:sz w:val="24"/>
          <w:szCs w:val="24"/>
        </w:rPr>
        <w:t xml:space="preserve">When submitting </w:t>
      </w:r>
      <w:r w:rsidR="00DD1F2D" w:rsidRPr="003D2FB5">
        <w:rPr>
          <w:rFonts w:ascii="Arial" w:eastAsia="Calibri" w:hAnsi="Arial" w:cs="Arial"/>
          <w:sz w:val="24"/>
          <w:szCs w:val="24"/>
        </w:rPr>
        <w:t>your application please pay</w:t>
      </w:r>
      <w:r w:rsidR="00E90B54" w:rsidRPr="003D2FB5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5170CA" w:rsidRPr="003D2FB5">
        <w:rPr>
          <w:rFonts w:ascii="Arial" w:eastAsia="Calibri" w:hAnsi="Arial" w:cs="Arial"/>
          <w:sz w:val="24"/>
          <w:szCs w:val="24"/>
        </w:rPr>
        <w:t xml:space="preserve">       </w:t>
      </w:r>
      <w:r w:rsidR="00DA2B03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5170CA" w:rsidRPr="003D2FB5">
        <w:rPr>
          <w:rFonts w:ascii="Arial" w:eastAsia="Calibri" w:hAnsi="Arial" w:cs="Arial"/>
          <w:sz w:val="24"/>
          <w:szCs w:val="24"/>
        </w:rPr>
        <w:t xml:space="preserve">  </w:t>
      </w:r>
      <w:r w:rsidR="00E90B54" w:rsidRPr="003D2F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30196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CC132A" w14:textId="6E3FD9FF" w:rsidR="00DD1F2D" w:rsidRPr="003D2FB5" w:rsidRDefault="003D2FB5" w:rsidP="00E90B54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3D2FB5">
        <w:rPr>
          <w:rFonts w:ascii="Arial" w:eastAsia="Calibri" w:hAnsi="Arial" w:cs="Arial"/>
          <w:b/>
          <w:sz w:val="24"/>
          <w:szCs w:val="24"/>
        </w:rPr>
        <w:t>a</w:t>
      </w:r>
      <w:r w:rsidR="00C84A86" w:rsidRPr="003D2FB5">
        <w:rPr>
          <w:rFonts w:ascii="Arial" w:eastAsia="Calibri" w:hAnsi="Arial" w:cs="Arial"/>
          <w:b/>
          <w:sz w:val="24"/>
          <w:szCs w:val="24"/>
        </w:rPr>
        <w:t xml:space="preserve"> n</w:t>
      </w:r>
      <w:r w:rsidR="00A90CFB" w:rsidRPr="003D2FB5">
        <w:rPr>
          <w:rFonts w:ascii="Arial" w:eastAsia="Calibri" w:hAnsi="Arial" w:cs="Arial"/>
          <w:b/>
          <w:sz w:val="24"/>
          <w:szCs w:val="24"/>
        </w:rPr>
        <w:t>on-refundable a</w:t>
      </w:r>
      <w:r w:rsidR="00DD1F2D" w:rsidRPr="003D2FB5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</w:p>
    <w:p w14:paraId="4808372E" w14:textId="7D4EACC2" w:rsidR="00DD1F2D" w:rsidRPr="003D2FB5" w:rsidRDefault="009D581C" w:rsidP="00E90B54">
      <w:pPr>
        <w:tabs>
          <w:tab w:val="left" w:pos="2985"/>
        </w:tabs>
        <w:spacing w:after="0"/>
        <w:rPr>
          <w:rFonts w:ascii="Arial" w:eastAsia="Calibri" w:hAnsi="Arial" w:cs="Arial"/>
          <w:color w:val="365F91" w:themeColor="accent1" w:themeShade="BF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pay</w:t>
      </w:r>
      <w:r w:rsidR="00DD1F2D" w:rsidRPr="003D2FB5">
        <w:rPr>
          <w:rFonts w:ascii="Arial" w:eastAsia="Calibri" w:hAnsi="Arial" w:cs="Arial"/>
          <w:sz w:val="24"/>
          <w:szCs w:val="24"/>
        </w:rPr>
        <w:t xml:space="preserve"> via the ISMA</w:t>
      </w:r>
      <w:r w:rsidR="00DD1F2D" w:rsidRPr="003D2FB5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DD1F2D" w:rsidRPr="003D2FB5">
        <w:rPr>
          <w:rFonts w:ascii="Arial" w:eastAsia="Calibri" w:hAnsi="Arial" w:cs="Arial"/>
          <w:sz w:val="24"/>
          <w:szCs w:val="24"/>
        </w:rPr>
        <w:t xml:space="preserve"> website </w:t>
      </w:r>
      <w:hyperlink r:id="rId20" w:history="1">
        <w:r w:rsidR="00AE4F9F" w:rsidRPr="003D2FB5">
          <w:rPr>
            <w:rStyle w:val="Hyperlink"/>
            <w:rFonts w:ascii="Arial" w:eastAsia="Calibri" w:hAnsi="Arial" w:cs="Arial"/>
            <w:color w:val="365F91" w:themeColor="accent1" w:themeShade="BF"/>
            <w:sz w:val="24"/>
            <w:szCs w:val="24"/>
          </w:rPr>
          <w:t>https://isma.org.uk/administration-fee</w:t>
        </w:r>
      </w:hyperlink>
    </w:p>
    <w:p w14:paraId="7E39C28A" w14:textId="77777777" w:rsidR="003F7858" w:rsidRPr="003D2FB5" w:rsidRDefault="003F7858" w:rsidP="00DD1F2D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158F89C" w14:textId="0319785C" w:rsidR="00DD1F2D" w:rsidRPr="003D2FB5" w:rsidRDefault="00DD1F2D" w:rsidP="00DD1F2D">
      <w:pPr>
        <w:tabs>
          <w:tab w:val="left" w:pos="2985"/>
        </w:tabs>
        <w:rPr>
          <w:rFonts w:ascii="Arial" w:eastAsia="Calibri" w:hAnsi="Arial" w:cs="Arial"/>
          <w:i/>
          <w:iCs/>
          <w:color w:val="FF0000"/>
          <w:sz w:val="24"/>
          <w:szCs w:val="24"/>
        </w:rPr>
      </w:pPr>
    </w:p>
    <w:p w14:paraId="0FFB5C90" w14:textId="1BD6AEFE" w:rsidR="00BF68A3" w:rsidRPr="003D2FB5" w:rsidRDefault="00BF68A3" w:rsidP="004F3A5D">
      <w:pPr>
        <w:tabs>
          <w:tab w:val="left" w:pos="2985"/>
        </w:tabs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save this </w:t>
      </w:r>
      <w:r w:rsidR="00C84A86" w:rsidRPr="005A60F6">
        <w:rPr>
          <w:rFonts w:ascii="Arial" w:eastAsia="Calibri" w:hAnsi="Arial" w:cs="Arial"/>
          <w:sz w:val="24"/>
          <w:szCs w:val="24"/>
        </w:rPr>
        <w:t>applica</w:t>
      </w:r>
      <w:r w:rsidRPr="005A60F6">
        <w:rPr>
          <w:rFonts w:ascii="Arial" w:eastAsia="Calibri" w:hAnsi="Arial" w:cs="Arial"/>
          <w:sz w:val="24"/>
          <w:szCs w:val="24"/>
        </w:rPr>
        <w:t>tion form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in </w:t>
      </w:r>
      <w:r w:rsidR="00C84A86" w:rsidRPr="003D2FB5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2E51DB">
        <w:rPr>
          <w:rFonts w:ascii="Arial" w:eastAsia="Calibri" w:hAnsi="Arial" w:cs="Arial"/>
          <w:color w:val="000000" w:themeColor="text1"/>
          <w:sz w:val="24"/>
          <w:szCs w:val="24"/>
        </w:rPr>
        <w:t>ORD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then email </w:t>
      </w:r>
      <w:r w:rsidR="00C84A86"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it </w:t>
      </w: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>together with the PDF</w:t>
      </w:r>
    </w:p>
    <w:p w14:paraId="391AC46C" w14:textId="77777777" w:rsidR="00BF68A3" w:rsidRPr="00EC09B8" w:rsidRDefault="00BF68A3" w:rsidP="004F3A5D">
      <w:pPr>
        <w:tabs>
          <w:tab w:val="left" w:pos="2985"/>
        </w:tabs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3D2FB5">
        <w:rPr>
          <w:rFonts w:ascii="Arial" w:eastAsia="Calibri" w:hAnsi="Arial" w:cs="Arial"/>
          <w:color w:val="000000" w:themeColor="text1"/>
          <w:sz w:val="24"/>
          <w:szCs w:val="24"/>
        </w:rPr>
        <w:t xml:space="preserve">copies of your certificates and PI insurance to </w:t>
      </w:r>
      <w:hyperlink r:id="rId21" w:history="1">
        <w:r w:rsidRPr="003D2FB5">
          <w:rPr>
            <w:rStyle w:val="Hyperlink"/>
            <w:rFonts w:ascii="Arial" w:eastAsia="Calibri" w:hAnsi="Arial" w:cs="Arial"/>
            <w:color w:val="365F91" w:themeColor="accent1" w:themeShade="BF"/>
            <w:sz w:val="24"/>
            <w:szCs w:val="24"/>
          </w:rPr>
          <w:t>membership@isma.org.uk</w:t>
        </w:r>
      </w:hyperlink>
    </w:p>
    <w:p w14:paraId="7D465B6D" w14:textId="77777777" w:rsidR="00F70A58" w:rsidRPr="009F027B" w:rsidRDefault="00F70A58" w:rsidP="004F3A5D">
      <w:pPr>
        <w:tabs>
          <w:tab w:val="left" w:pos="2985"/>
        </w:tabs>
        <w:rPr>
          <w:rFonts w:ascii="Arial" w:eastAsia="Calibri" w:hAnsi="Arial" w:cs="Arial"/>
          <w:i/>
          <w:iCs/>
          <w:color w:val="FF0000"/>
          <w:sz w:val="24"/>
          <w:szCs w:val="24"/>
        </w:rPr>
      </w:pPr>
    </w:p>
    <w:p w14:paraId="25437D14" w14:textId="0155B823" w:rsidR="00BF68A3" w:rsidRPr="00731871" w:rsidRDefault="00BF68A3" w:rsidP="003D2FB5">
      <w:pPr>
        <w:spacing w:after="0"/>
        <w:rPr>
          <w:b/>
          <w:bCs/>
          <w:color w:val="17365D" w:themeColor="text2" w:themeShade="BF"/>
          <w:sz w:val="28"/>
          <w:szCs w:val="28"/>
        </w:rPr>
      </w:pPr>
      <w:r w:rsidRPr="00731871">
        <w:rPr>
          <w:b/>
          <w:bCs/>
          <w:color w:val="17365D" w:themeColor="text2" w:themeShade="BF"/>
          <w:sz w:val="28"/>
          <w:szCs w:val="28"/>
        </w:rPr>
        <w:t>ISMA</w:t>
      </w:r>
      <w:r w:rsidRPr="00731871">
        <w:rPr>
          <w:b/>
          <w:bCs/>
          <w:color w:val="17365D" w:themeColor="text2" w:themeShade="BF"/>
          <w:sz w:val="28"/>
          <w:szCs w:val="28"/>
          <w:vertAlign w:val="superscript"/>
        </w:rPr>
        <w:t xml:space="preserve">UK </w:t>
      </w:r>
      <w:r w:rsidRPr="00731871">
        <w:rPr>
          <w:b/>
          <w:bCs/>
          <w:color w:val="17365D" w:themeColor="text2" w:themeShade="BF"/>
          <w:sz w:val="28"/>
          <w:szCs w:val="28"/>
        </w:rPr>
        <w:t xml:space="preserve">looks forward to welcoming you </w:t>
      </w:r>
      <w:r w:rsidR="009D581C">
        <w:rPr>
          <w:b/>
          <w:bCs/>
          <w:color w:val="17365D" w:themeColor="text2" w:themeShade="BF"/>
          <w:sz w:val="28"/>
          <w:szCs w:val="28"/>
        </w:rPr>
        <w:t>in</w:t>
      </w:r>
      <w:r w:rsidRPr="00731871">
        <w:rPr>
          <w:b/>
          <w:bCs/>
          <w:color w:val="17365D" w:themeColor="text2" w:themeShade="BF"/>
          <w:sz w:val="28"/>
          <w:szCs w:val="28"/>
        </w:rPr>
        <w:t>to our professional community</w:t>
      </w:r>
      <w:r w:rsidR="004F3A5D">
        <w:rPr>
          <w:b/>
          <w:bCs/>
          <w:color w:val="17365D" w:themeColor="text2" w:themeShade="BF"/>
          <w:sz w:val="28"/>
          <w:szCs w:val="28"/>
        </w:rPr>
        <w:t>.</w:t>
      </w:r>
    </w:p>
    <w:p w14:paraId="0F2E4E06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E740588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BB8664D" w14:textId="77777777" w:rsidR="00E62B2D" w:rsidRDefault="00E62B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62C9479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AAB1307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B2EC88F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25E9A2A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2312F1F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B9511D1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D4BE794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24C3987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F40198F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5F63DCF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CDE321E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CF3359C" w14:textId="77777777" w:rsidR="00BF68A3" w:rsidRDefault="00BF68A3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8908BBD" w14:textId="77777777" w:rsidR="00731871" w:rsidRDefault="00731871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</w:p>
    <w:p w14:paraId="15738802" w14:textId="73B7ADB9" w:rsidR="001B0105" w:rsidRPr="00BF68A3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BF68A3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SECTION D</w:t>
      </w:r>
      <w:r w:rsidR="000F5AFA" w:rsidRPr="00BF68A3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 </w:t>
      </w:r>
    </w:p>
    <w:p w14:paraId="0C3564D6" w14:textId="028F6388" w:rsidR="00DD1F2D" w:rsidRPr="00585AA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</w:t>
      </w:r>
    </w:p>
    <w:p w14:paraId="776A0A61" w14:textId="63417F8C" w:rsidR="005170CA" w:rsidRPr="005170CA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5170CA">
        <w:rPr>
          <w:rFonts w:ascii="Arial" w:eastAsia="Calibri" w:hAnsi="Arial" w:cs="Arial"/>
          <w:b/>
          <w:sz w:val="24"/>
          <w:szCs w:val="24"/>
        </w:rPr>
        <w:t xml:space="preserve">For </w:t>
      </w:r>
      <w:r w:rsidR="006909F4" w:rsidRPr="005170CA">
        <w:rPr>
          <w:rFonts w:ascii="Arial" w:eastAsia="Calibri" w:hAnsi="Arial" w:cs="Arial"/>
          <w:b/>
          <w:sz w:val="24"/>
          <w:szCs w:val="24"/>
        </w:rPr>
        <w:t xml:space="preserve">Membership </w:t>
      </w:r>
      <w:r w:rsidR="002D1A16" w:rsidRPr="005170CA">
        <w:rPr>
          <w:rFonts w:ascii="Arial" w:eastAsia="Calibri" w:hAnsi="Arial" w:cs="Arial"/>
          <w:b/>
          <w:sz w:val="24"/>
          <w:szCs w:val="24"/>
        </w:rPr>
        <w:t xml:space="preserve">Advisory </w:t>
      </w:r>
      <w:r w:rsidR="0081109D" w:rsidRPr="005170CA">
        <w:rPr>
          <w:rFonts w:ascii="Arial" w:eastAsia="Calibri" w:hAnsi="Arial" w:cs="Arial"/>
          <w:b/>
          <w:sz w:val="24"/>
          <w:szCs w:val="24"/>
        </w:rPr>
        <w:t>Team</w:t>
      </w:r>
    </w:p>
    <w:p w14:paraId="3A1D249F" w14:textId="77777777" w:rsidR="00E90B54" w:rsidRPr="00FF15E2" w:rsidRDefault="003676BF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676BF">
        <w:rPr>
          <w:rFonts w:ascii="Arial" w:eastAsia="Calibri" w:hAnsi="Arial" w:cs="Arial"/>
          <w:sz w:val="24"/>
          <w:szCs w:val="24"/>
        </w:rPr>
        <w:t xml:space="preserve">Reviewed </w:t>
      </w:r>
      <w:r w:rsidR="005170CA">
        <w:rPr>
          <w:rFonts w:ascii="Arial" w:eastAsia="Calibri" w:hAnsi="Arial" w:cs="Arial"/>
          <w:sz w:val="24"/>
          <w:szCs w:val="24"/>
        </w:rPr>
        <w:t xml:space="preserve">by:  </w:t>
      </w:r>
    </w:p>
    <w:p w14:paraId="0B12CB7F" w14:textId="3BBC1C84" w:rsidR="001614EF" w:rsidRDefault="00E90B54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6FD24C7A">
          <v:shape id="_x0000_i1059" type="#_x0000_t75" style="width:474pt;height:36pt" o:ole="">
            <v:imagedata r:id="rId22" o:title=""/>
          </v:shape>
          <w:control r:id="rId23" w:name="TextBox1111313" w:shapeid="_x0000_i1059"/>
        </w:object>
      </w:r>
    </w:p>
    <w:p w14:paraId="6B15718B" w14:textId="5F9358ED" w:rsidR="001614EF" w:rsidRDefault="001614EF" w:rsidP="002D1A1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</w:p>
    <w:p w14:paraId="30B1DA5B" w14:textId="77777777" w:rsidR="00E21502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731871">
        <w:rPr>
          <w:rFonts w:ascii="Arial" w:eastAsia="Calibri" w:hAnsi="Arial" w:cs="Arial"/>
          <w:b/>
          <w:bCs/>
          <w:sz w:val="24"/>
          <w:szCs w:val="24"/>
        </w:rPr>
        <w:t>Section B</w:t>
      </w:r>
      <w:r>
        <w:rPr>
          <w:rFonts w:ascii="Arial" w:eastAsia="Calibri" w:hAnsi="Arial" w:cs="Arial"/>
          <w:sz w:val="24"/>
          <w:szCs w:val="24"/>
        </w:rPr>
        <w:t xml:space="preserve"> completed and checked:</w:t>
      </w:r>
      <w:r w:rsidRPr="00216E8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7735468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831106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212AE73" w14:textId="77777777" w:rsidR="00216E86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BB4001" w14:textId="77777777" w:rsidR="00DD1F2D" w:rsidRPr="00FF15E2" w:rsidRDefault="006909F4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</w:t>
      </w:r>
      <w:r w:rsidR="00DD1F2D" w:rsidRPr="00FF15E2">
        <w:rPr>
          <w:rFonts w:ascii="Arial" w:eastAsia="Calibri" w:hAnsi="Arial" w:cs="Arial"/>
          <w:sz w:val="24"/>
          <w:szCs w:val="24"/>
        </w:rPr>
        <w:t>ny relevant feedback from references:</w:t>
      </w:r>
    </w:p>
    <w:p w14:paraId="5793321D" w14:textId="7834368D" w:rsidR="005170CA" w:rsidRDefault="00ED3792" w:rsidP="005170CA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71CCDA1B">
          <v:shape id="_x0000_i1061" type="#_x0000_t75" style="width:474pt;height:36pt" o:ole="">
            <v:imagedata r:id="rId22" o:title=""/>
          </v:shape>
          <w:control r:id="rId24" w:name="TextBox111131" w:shapeid="_x0000_i1061"/>
        </w:object>
      </w:r>
    </w:p>
    <w:p w14:paraId="44F674E0" w14:textId="77777777" w:rsidR="00E21502" w:rsidRDefault="00E21502" w:rsidP="005170CA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</w:p>
    <w:p w14:paraId="3DEE9642" w14:textId="77777777" w:rsidR="005170CA" w:rsidRPr="00FF15E2" w:rsidRDefault="00DD1F2D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for</w:t>
      </w:r>
      <w:r w:rsidR="006909F4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05073680" w14:textId="127E2E6A" w:rsidR="005170CA" w:rsidRDefault="005170CA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5AD82C54">
          <v:shape id="_x0000_i1063" type="#_x0000_t75" style="width:474pt;height:36pt" o:ole="">
            <v:imagedata r:id="rId22" o:title=""/>
          </v:shape>
          <w:control r:id="rId25" w:name="TextBox1111314" w:shapeid="_x0000_i1063"/>
        </w:object>
      </w:r>
    </w:p>
    <w:p w14:paraId="00C27BC9" w14:textId="16B5E2FC" w:rsidR="00FF15E2" w:rsidRPr="00EB6C62" w:rsidRDefault="001B0105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</w:t>
      </w:r>
      <w:r w:rsidR="005170CA">
        <w:rPr>
          <w:rFonts w:ascii="Arial" w:eastAsia="Calibri" w:hAnsi="Arial" w:cs="Arial"/>
          <w:sz w:val="24"/>
          <w:szCs w:val="24"/>
        </w:rPr>
        <w:t xml:space="preserve"> become an ISMA</w:t>
      </w:r>
      <w:r w:rsidR="005170CA"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5170CA">
        <w:rPr>
          <w:rFonts w:ascii="Arial" w:eastAsia="Calibri" w:hAnsi="Arial" w:cs="Arial"/>
          <w:sz w:val="24"/>
          <w:szCs w:val="24"/>
        </w:rPr>
        <w:t xml:space="preserve"> Member                      </w:t>
      </w:r>
      <w:r w:rsidR="00BF5F7D">
        <w:rPr>
          <w:rFonts w:ascii="Arial" w:eastAsia="Calibri" w:hAnsi="Arial" w:cs="Arial"/>
          <w:sz w:val="24"/>
          <w:szCs w:val="24"/>
        </w:rPr>
        <w:t xml:space="preserve">   </w:t>
      </w:r>
      <w:r w:rsidR="005170CA">
        <w:rPr>
          <w:rFonts w:ascii="Arial" w:eastAsia="Calibri" w:hAnsi="Arial" w:cs="Arial"/>
          <w:sz w:val="24"/>
          <w:szCs w:val="24"/>
        </w:rPr>
        <w:t xml:space="preserve">          </w:t>
      </w:r>
      <w:r w:rsidR="005170CA">
        <w:rPr>
          <w:rFonts w:ascii="Arial" w:eastAsia="Calibri" w:hAnsi="Arial" w:cs="Arial"/>
          <w:b/>
          <w:sz w:val="24"/>
          <w:szCs w:val="24"/>
        </w:rPr>
        <w:t>Yes</w:t>
      </w:r>
      <w:r w:rsidR="005170CA" w:rsidRPr="00FF15E2">
        <w:rPr>
          <w:b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54249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>No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333289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401372BC" w14:textId="77777777" w:rsidR="00DD1F2D" w:rsidRDefault="00DD1F2D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</w:t>
      </w:r>
      <w:r w:rsidR="006909F4">
        <w:rPr>
          <w:rFonts w:ascii="Arial" w:eastAsia="Calibri" w:hAnsi="Arial" w:cs="Arial"/>
          <w:sz w:val="24"/>
          <w:szCs w:val="24"/>
        </w:rPr>
        <w:t xml:space="preserve"> if no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14:paraId="45257049" w14:textId="6350E391" w:rsidR="00043806" w:rsidRDefault="00ED3792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3229695C">
          <v:shape id="_x0000_i1065" type="#_x0000_t75" style="width:474pt;height:36pt" o:ole="">
            <v:imagedata r:id="rId22" o:title=""/>
          </v:shape>
          <w:control r:id="rId26" w:name="TextBox1111311" w:shapeid="_x0000_i1065"/>
        </w:object>
      </w:r>
    </w:p>
    <w:p w14:paraId="48518B9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B650F5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F0AADF5" w14:textId="77777777" w:rsidR="00DD1F2D" w:rsidRDefault="0081109D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D4213">
        <w:rPr>
          <w:rFonts w:ascii="Arial" w:eastAsia="Calibri" w:hAnsi="Arial" w:cs="Arial"/>
          <w:sz w:val="24"/>
          <w:szCs w:val="24"/>
        </w:rPr>
        <w:t>Membership Advisory Team</w:t>
      </w:r>
      <w:r w:rsidR="00EB6C62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c</w:t>
      </w:r>
      <w:r w:rsidR="00EB6C62">
        <w:rPr>
          <w:rFonts w:ascii="Arial" w:eastAsia="Calibri" w:hAnsi="Arial" w:cs="Arial"/>
          <w:sz w:val="24"/>
          <w:szCs w:val="24"/>
        </w:rPr>
        <w:t xml:space="preserve">omments and </w:t>
      </w:r>
      <w:r w:rsidR="00DD1F2D">
        <w:rPr>
          <w:rFonts w:ascii="Arial" w:eastAsia="Calibri" w:hAnsi="Arial" w:cs="Arial"/>
          <w:sz w:val="24"/>
          <w:szCs w:val="24"/>
        </w:rPr>
        <w:t>action taken:</w:t>
      </w:r>
    </w:p>
    <w:p w14:paraId="07C08E1D" w14:textId="50559E58" w:rsidR="00E20485" w:rsidRDefault="00ED3792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79BBB5E6">
          <v:shape id="_x0000_i1067" type="#_x0000_t75" style="width:474pt;height:36pt" o:ole="">
            <v:imagedata r:id="rId22" o:title=""/>
          </v:shape>
          <w:control r:id="rId27" w:name="TextBox1111312" w:shapeid="_x0000_i1067"/>
        </w:object>
      </w:r>
    </w:p>
    <w:p w14:paraId="2757326C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1642A57" w14:textId="381D46F8" w:rsidR="00EB6C62" w:rsidRDefault="0081109D" w:rsidP="00BF68A3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F6D19">
        <w:rPr>
          <w:rFonts w:ascii="Arial" w:eastAsia="Calibri" w:hAnsi="Arial" w:cs="Arial"/>
          <w:b/>
          <w:sz w:val="24"/>
          <w:szCs w:val="24"/>
        </w:rPr>
        <w:t>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70016D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  <w:r w:rsidR="00FB70D7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Membership Secretary </w:t>
      </w:r>
      <w:r w:rsidR="0070016D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 w:rsidR="0017549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Action Taken</w:t>
      </w:r>
    </w:p>
    <w:p w14:paraId="4D161F67" w14:textId="77777777" w:rsidR="00BF68A3" w:rsidRPr="00BF68A3" w:rsidRDefault="00BF68A3" w:rsidP="00BF68A3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BAD7A48" w14:textId="1A29F926" w:rsidR="00EB6C62" w:rsidRPr="00BF68A3" w:rsidRDefault="00310B7C" w:rsidP="0081109D">
      <w:pPr>
        <w:pStyle w:val="ListParagraph"/>
        <w:numPr>
          <w:ilvl w:val="0"/>
          <w:numId w:val="5"/>
        </w:num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00DD1F2D" w:rsidRPr="00BF68A3">
        <w:rPr>
          <w:rFonts w:ascii="Arial" w:eastAsia="Calibri" w:hAnsi="Arial" w:cs="Arial"/>
          <w:color w:val="000000" w:themeColor="text1"/>
          <w:sz w:val="24"/>
          <w:szCs w:val="24"/>
        </w:rPr>
        <w:t>etter</w:t>
      </w:r>
      <w:r w:rsidR="00BF68A3" w:rsidRPr="00BF68A3">
        <w:rPr>
          <w:rFonts w:ascii="Arial" w:eastAsia="Calibri" w:hAnsi="Arial" w:cs="Arial"/>
          <w:color w:val="000000" w:themeColor="text1"/>
          <w:sz w:val="24"/>
          <w:szCs w:val="24"/>
        </w:rPr>
        <w:t xml:space="preserve"> sent via email</w:t>
      </w:r>
      <w:r w:rsidR="00DD1F2D" w:rsidRPr="00BF68A3">
        <w:rPr>
          <w:rFonts w:ascii="Arial" w:eastAsia="Calibri" w:hAnsi="Arial" w:cs="Arial"/>
          <w:color w:val="000000" w:themeColor="text1"/>
          <w:sz w:val="24"/>
          <w:szCs w:val="24"/>
        </w:rPr>
        <w:t xml:space="preserve"> to applicant advising </w:t>
      </w:r>
      <w:r w:rsidR="00BF68A3" w:rsidRPr="00BF68A3">
        <w:rPr>
          <w:rFonts w:ascii="Arial" w:eastAsia="Calibri" w:hAnsi="Arial" w:cs="Arial"/>
          <w:color w:val="000000" w:themeColor="text1"/>
          <w:sz w:val="24"/>
          <w:szCs w:val="24"/>
        </w:rPr>
        <w:t xml:space="preserve">the </w:t>
      </w:r>
      <w:r w:rsidR="00DD1F2D" w:rsidRPr="00BF68A3">
        <w:rPr>
          <w:rFonts w:ascii="Arial" w:eastAsia="Calibri" w:hAnsi="Arial" w:cs="Arial"/>
          <w:color w:val="000000" w:themeColor="text1"/>
          <w:sz w:val="24"/>
          <w:szCs w:val="24"/>
        </w:rPr>
        <w:t>outcome</w:t>
      </w:r>
      <w:r w:rsidR="00ED3792" w:rsidRPr="00BF68A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="001B0105" w:rsidRPr="00BF68A3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</w:t>
      </w:r>
      <w:r w:rsidR="00BF5F7D" w:rsidRPr="00BF68A3">
        <w:rPr>
          <w:rFonts w:ascii="Arial" w:eastAsia="Calibri" w:hAnsi="Arial" w:cs="Arial"/>
          <w:color w:val="000000" w:themeColor="text1"/>
          <w:sz w:val="24"/>
          <w:szCs w:val="24"/>
        </w:rPr>
        <w:t xml:space="preserve">    </w:t>
      </w:r>
      <w:r w:rsidR="00ED3792" w:rsidRPr="00BF68A3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4"/>
            <w:szCs w:val="24"/>
            <w:lang w:eastAsia="en-GB"/>
          </w:rPr>
          <w:id w:val="-800614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 w:rsidRPr="00BF68A3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511EAFF7" w14:textId="6520E928" w:rsidR="00BF68A3" w:rsidRPr="00BF68A3" w:rsidRDefault="003D4213" w:rsidP="00BF68A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F68A3">
        <w:rPr>
          <w:rFonts w:ascii="Arial" w:hAnsi="Arial" w:cs="Arial"/>
          <w:color w:val="000000" w:themeColor="text1"/>
          <w:sz w:val="24"/>
          <w:szCs w:val="24"/>
        </w:rPr>
        <w:t xml:space="preserve">If successful, </w:t>
      </w:r>
      <w:r w:rsidR="00AE4F9F" w:rsidRPr="00BF68A3">
        <w:rPr>
          <w:rFonts w:ascii="Arial" w:hAnsi="Arial" w:cs="Arial"/>
          <w:color w:val="000000" w:themeColor="text1"/>
          <w:sz w:val="24"/>
          <w:szCs w:val="24"/>
        </w:rPr>
        <w:t xml:space="preserve">send </w:t>
      </w:r>
      <w:r w:rsidRPr="00BF68A3">
        <w:rPr>
          <w:rFonts w:ascii="Arial" w:hAnsi="Arial" w:cs="Arial"/>
          <w:color w:val="000000" w:themeColor="text1"/>
          <w:sz w:val="24"/>
          <w:szCs w:val="24"/>
        </w:rPr>
        <w:t>Membership and Charter certificates</w:t>
      </w:r>
      <w:r w:rsidR="00F00110" w:rsidRPr="00BF68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8A3">
        <w:rPr>
          <w:rFonts w:ascii="Arial" w:hAnsi="Arial" w:cs="Arial"/>
          <w:color w:val="000000" w:themeColor="text1"/>
          <w:sz w:val="24"/>
          <w:szCs w:val="24"/>
        </w:rPr>
        <w:t>plus</w:t>
      </w:r>
      <w:r w:rsidR="00F00110" w:rsidRPr="00BF68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49B" w:rsidRPr="00BF68A3">
        <w:rPr>
          <w:rFonts w:ascii="Arial" w:hAnsi="Arial" w:cs="Arial"/>
          <w:color w:val="000000" w:themeColor="text1"/>
          <w:sz w:val="24"/>
          <w:szCs w:val="24"/>
        </w:rPr>
        <w:t xml:space="preserve">both </w:t>
      </w:r>
      <w:r w:rsidR="00213A72" w:rsidRPr="00BF68A3">
        <w:rPr>
          <w:rFonts w:ascii="Arial" w:hAnsi="Arial" w:cs="Arial"/>
          <w:color w:val="000000" w:themeColor="text1"/>
          <w:sz w:val="24"/>
          <w:szCs w:val="24"/>
        </w:rPr>
        <w:t>l</w:t>
      </w:r>
      <w:r w:rsidR="00F00110" w:rsidRPr="00BF68A3">
        <w:rPr>
          <w:rFonts w:ascii="Arial" w:hAnsi="Arial" w:cs="Arial"/>
          <w:color w:val="000000" w:themeColor="text1"/>
          <w:sz w:val="24"/>
          <w:szCs w:val="24"/>
        </w:rPr>
        <w:t>ogo</w:t>
      </w:r>
      <w:r w:rsidR="0017549B" w:rsidRPr="00BF68A3">
        <w:rPr>
          <w:rFonts w:ascii="Arial" w:hAnsi="Arial" w:cs="Arial"/>
          <w:color w:val="000000" w:themeColor="text1"/>
          <w:sz w:val="24"/>
          <w:szCs w:val="24"/>
        </w:rPr>
        <w:t>s</w:t>
      </w:r>
      <w:r w:rsidR="00AE4F9F" w:rsidRPr="00BF68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939153D" w14:textId="3DBE5779" w:rsidR="000F5AFA" w:rsidRPr="00BF68A3" w:rsidRDefault="00310B7C" w:rsidP="00310B7C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AE4F9F" w:rsidRPr="00BF68A3">
        <w:rPr>
          <w:rFonts w:ascii="Arial" w:hAnsi="Arial" w:cs="Arial"/>
          <w:color w:val="000000" w:themeColor="text1"/>
          <w:sz w:val="24"/>
          <w:szCs w:val="24"/>
        </w:rPr>
        <w:t>Conditions of Use</w:t>
      </w:r>
      <w:r w:rsidR="00213A72" w:rsidRPr="00BF68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8A3">
        <w:rPr>
          <w:rFonts w:ascii="Arial" w:hAnsi="Arial" w:cs="Arial"/>
          <w:color w:val="000000" w:themeColor="text1"/>
          <w:sz w:val="24"/>
          <w:szCs w:val="24"/>
        </w:rPr>
        <w:t>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A72" w:rsidRPr="00BF68A3">
        <w:rPr>
          <w:rFonts w:ascii="Arial" w:hAnsi="Arial" w:cs="Arial"/>
          <w:color w:val="000000" w:themeColor="text1"/>
          <w:sz w:val="24"/>
          <w:szCs w:val="24"/>
        </w:rPr>
        <w:t>relating to the logo</w:t>
      </w:r>
      <w:r w:rsidR="00F34A2E" w:rsidRPr="00BF68A3">
        <w:rPr>
          <w:rFonts w:ascii="Arial" w:hAnsi="Arial" w:cs="Arial"/>
          <w:color w:val="000000" w:themeColor="text1"/>
          <w:sz w:val="24"/>
          <w:szCs w:val="24"/>
        </w:rPr>
        <w:t>s</w:t>
      </w:r>
      <w:r w:rsidR="00EB6C62" w:rsidRPr="00BF68A3">
        <w:rPr>
          <w:rFonts w:ascii="Arial" w:hAnsi="Arial" w:cs="Arial"/>
          <w:color w:val="000000" w:themeColor="text1"/>
        </w:rPr>
        <w:t>.</w:t>
      </w:r>
      <w:r w:rsidR="00ED3792" w:rsidRPr="00BF68A3">
        <w:rPr>
          <w:rFonts w:ascii="Arial" w:hAnsi="Arial" w:cs="Arial"/>
          <w:color w:val="000000" w:themeColor="text1"/>
        </w:rPr>
        <w:tab/>
      </w:r>
      <w:r w:rsidR="00E309C7" w:rsidRPr="00BF68A3">
        <w:rPr>
          <w:rFonts w:ascii="Arial" w:hAnsi="Arial" w:cs="Arial"/>
        </w:rPr>
        <w:t xml:space="preserve">         </w:t>
      </w:r>
      <w:r w:rsidR="001B0105" w:rsidRPr="00BF68A3">
        <w:rPr>
          <w:rFonts w:ascii="Arial" w:hAnsi="Arial" w:cs="Arial"/>
        </w:rPr>
        <w:t xml:space="preserve">    </w:t>
      </w:r>
      <w:r w:rsidR="00BF5F7D" w:rsidRPr="00BF68A3">
        <w:rPr>
          <w:rFonts w:ascii="Arial" w:hAnsi="Arial" w:cs="Arial"/>
        </w:rPr>
        <w:t xml:space="preserve">       </w:t>
      </w:r>
      <w:r w:rsidR="001B0105" w:rsidRPr="00BF68A3">
        <w:rPr>
          <w:rFonts w:ascii="Arial" w:hAnsi="Arial" w:cs="Arial"/>
        </w:rPr>
        <w:t xml:space="preserve">   </w:t>
      </w:r>
      <w:r w:rsidR="00ED3792" w:rsidRPr="00BF68A3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219972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 w:rsidRPr="00BF68A3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F5AFA" w:rsidRPr="00BF68A3" w:rsidSect="000F5AFA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D830" w14:textId="77777777" w:rsidR="005170CA" w:rsidRDefault="005170CA">
      <w:pPr>
        <w:spacing w:after="0" w:line="240" w:lineRule="auto"/>
      </w:pPr>
      <w:r>
        <w:separator/>
      </w:r>
    </w:p>
  </w:endnote>
  <w:endnote w:type="continuationSeparator" w:id="0">
    <w:p w14:paraId="57E06273" w14:textId="77777777" w:rsidR="005170CA" w:rsidRDefault="005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064D" w14:textId="77777777" w:rsidR="005170CA" w:rsidRDefault="005170CA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FA272" w14:textId="77777777" w:rsidR="005170CA" w:rsidRDefault="0051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E958" w14:textId="77777777" w:rsidR="005170CA" w:rsidRDefault="005170CA">
      <w:pPr>
        <w:spacing w:after="0" w:line="240" w:lineRule="auto"/>
      </w:pPr>
      <w:r>
        <w:separator/>
      </w:r>
    </w:p>
  </w:footnote>
  <w:footnote w:type="continuationSeparator" w:id="0">
    <w:p w14:paraId="186E0EE3" w14:textId="77777777" w:rsidR="005170CA" w:rsidRDefault="005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0185" w14:textId="77777777" w:rsidR="005170CA" w:rsidRDefault="002E51DB">
    <w:pPr>
      <w:pStyle w:val="Header"/>
    </w:pPr>
    <w:r>
      <w:rPr>
        <w:noProof/>
        <w:lang w:eastAsia="en-GB"/>
      </w:rPr>
      <w:pict w14:anchorId="7BC8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33A5" w14:textId="77777777" w:rsidR="005170CA" w:rsidRDefault="002E51DB">
    <w:pPr>
      <w:pStyle w:val="Header"/>
    </w:pPr>
    <w:r>
      <w:rPr>
        <w:noProof/>
        <w:lang w:eastAsia="en-GB"/>
      </w:rPr>
      <w:pict w14:anchorId="5E3F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6CEB" w14:textId="77777777" w:rsidR="005170CA" w:rsidRDefault="002E51DB">
    <w:pPr>
      <w:pStyle w:val="Header"/>
    </w:pPr>
    <w:r>
      <w:rPr>
        <w:noProof/>
        <w:lang w:eastAsia="en-GB"/>
      </w:rPr>
      <w:pict w14:anchorId="54AE4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7A"/>
    <w:multiLevelType w:val="multilevel"/>
    <w:tmpl w:val="B5843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053E"/>
    <w:multiLevelType w:val="hybridMultilevel"/>
    <w:tmpl w:val="BF908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4FE"/>
    <w:multiLevelType w:val="hybridMultilevel"/>
    <w:tmpl w:val="F41210C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6A4509"/>
    <w:multiLevelType w:val="hybridMultilevel"/>
    <w:tmpl w:val="40F0CA88"/>
    <w:lvl w:ilvl="0" w:tplc="49769E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06B49"/>
    <w:multiLevelType w:val="hybridMultilevel"/>
    <w:tmpl w:val="B4362402"/>
    <w:lvl w:ilvl="0" w:tplc="E128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68C"/>
    <w:multiLevelType w:val="hybridMultilevel"/>
    <w:tmpl w:val="5BEE4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79120">
    <w:abstractNumId w:val="4"/>
  </w:num>
  <w:num w:numId="2" w16cid:durableId="1039475492">
    <w:abstractNumId w:val="5"/>
  </w:num>
  <w:num w:numId="3" w16cid:durableId="908736697">
    <w:abstractNumId w:val="0"/>
  </w:num>
  <w:num w:numId="4" w16cid:durableId="211381131">
    <w:abstractNumId w:val="6"/>
  </w:num>
  <w:num w:numId="5" w16cid:durableId="1549880757">
    <w:abstractNumId w:val="1"/>
  </w:num>
  <w:num w:numId="6" w16cid:durableId="1179546001">
    <w:abstractNumId w:val="2"/>
  </w:num>
  <w:num w:numId="7" w16cid:durableId="73820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2D"/>
    <w:rsid w:val="00043806"/>
    <w:rsid w:val="00097C4E"/>
    <w:rsid w:val="000B1C73"/>
    <w:rsid w:val="000B4FC6"/>
    <w:rsid w:val="000D5C54"/>
    <w:rsid w:val="000E3BB0"/>
    <w:rsid w:val="000F5AFA"/>
    <w:rsid w:val="00106316"/>
    <w:rsid w:val="00126F14"/>
    <w:rsid w:val="00144CCC"/>
    <w:rsid w:val="001614EF"/>
    <w:rsid w:val="0017549B"/>
    <w:rsid w:val="001755BB"/>
    <w:rsid w:val="00175828"/>
    <w:rsid w:val="0018144E"/>
    <w:rsid w:val="001825B5"/>
    <w:rsid w:val="00192952"/>
    <w:rsid w:val="001959D8"/>
    <w:rsid w:val="001B0105"/>
    <w:rsid w:val="001C544A"/>
    <w:rsid w:val="001F5573"/>
    <w:rsid w:val="00213A72"/>
    <w:rsid w:val="00216E86"/>
    <w:rsid w:val="002505B2"/>
    <w:rsid w:val="00251FB0"/>
    <w:rsid w:val="00272AB4"/>
    <w:rsid w:val="002C1113"/>
    <w:rsid w:val="002D1A16"/>
    <w:rsid w:val="002E51DB"/>
    <w:rsid w:val="003040FE"/>
    <w:rsid w:val="00310B7C"/>
    <w:rsid w:val="003676BF"/>
    <w:rsid w:val="00370AEB"/>
    <w:rsid w:val="00380440"/>
    <w:rsid w:val="00387A07"/>
    <w:rsid w:val="003C35C1"/>
    <w:rsid w:val="003D0F2F"/>
    <w:rsid w:val="003D2FB5"/>
    <w:rsid w:val="003D4213"/>
    <w:rsid w:val="003E1B3F"/>
    <w:rsid w:val="003F7858"/>
    <w:rsid w:val="00446536"/>
    <w:rsid w:val="0048479D"/>
    <w:rsid w:val="004A2E0D"/>
    <w:rsid w:val="004F3A5D"/>
    <w:rsid w:val="005130DC"/>
    <w:rsid w:val="0051480C"/>
    <w:rsid w:val="005170CA"/>
    <w:rsid w:val="00575369"/>
    <w:rsid w:val="0057725E"/>
    <w:rsid w:val="00591FCF"/>
    <w:rsid w:val="005A60F6"/>
    <w:rsid w:val="00600C64"/>
    <w:rsid w:val="00614F42"/>
    <w:rsid w:val="006361D8"/>
    <w:rsid w:val="00655284"/>
    <w:rsid w:val="00666C6D"/>
    <w:rsid w:val="006909F4"/>
    <w:rsid w:val="006A163D"/>
    <w:rsid w:val="006A520F"/>
    <w:rsid w:val="006D2DE5"/>
    <w:rsid w:val="006D4DFF"/>
    <w:rsid w:val="006E0628"/>
    <w:rsid w:val="0070016D"/>
    <w:rsid w:val="007149AB"/>
    <w:rsid w:val="00727738"/>
    <w:rsid w:val="00731871"/>
    <w:rsid w:val="0074146F"/>
    <w:rsid w:val="00751D6F"/>
    <w:rsid w:val="0075637A"/>
    <w:rsid w:val="007D0DB5"/>
    <w:rsid w:val="007D5068"/>
    <w:rsid w:val="007E1FEC"/>
    <w:rsid w:val="007E446D"/>
    <w:rsid w:val="0081109D"/>
    <w:rsid w:val="0082784E"/>
    <w:rsid w:val="00875086"/>
    <w:rsid w:val="0087789D"/>
    <w:rsid w:val="00892F4D"/>
    <w:rsid w:val="00897242"/>
    <w:rsid w:val="008F29B2"/>
    <w:rsid w:val="008F6E73"/>
    <w:rsid w:val="00907FFC"/>
    <w:rsid w:val="009375A1"/>
    <w:rsid w:val="0097594A"/>
    <w:rsid w:val="009777D8"/>
    <w:rsid w:val="00997C0C"/>
    <w:rsid w:val="009B0886"/>
    <w:rsid w:val="009D581C"/>
    <w:rsid w:val="009E6244"/>
    <w:rsid w:val="009F027B"/>
    <w:rsid w:val="00A214DD"/>
    <w:rsid w:val="00A5188E"/>
    <w:rsid w:val="00A63358"/>
    <w:rsid w:val="00A77D51"/>
    <w:rsid w:val="00A90CFB"/>
    <w:rsid w:val="00A94EFC"/>
    <w:rsid w:val="00AB6F97"/>
    <w:rsid w:val="00AE2459"/>
    <w:rsid w:val="00AE32AA"/>
    <w:rsid w:val="00AE4F9F"/>
    <w:rsid w:val="00AF6677"/>
    <w:rsid w:val="00B02EC7"/>
    <w:rsid w:val="00B20449"/>
    <w:rsid w:val="00B53D28"/>
    <w:rsid w:val="00B60C83"/>
    <w:rsid w:val="00B72F03"/>
    <w:rsid w:val="00B76E09"/>
    <w:rsid w:val="00BA0C9D"/>
    <w:rsid w:val="00BF42DA"/>
    <w:rsid w:val="00BF5F7D"/>
    <w:rsid w:val="00BF68A3"/>
    <w:rsid w:val="00C1673B"/>
    <w:rsid w:val="00C170E1"/>
    <w:rsid w:val="00C309C4"/>
    <w:rsid w:val="00C54BC1"/>
    <w:rsid w:val="00C84A86"/>
    <w:rsid w:val="00C855E2"/>
    <w:rsid w:val="00C91D47"/>
    <w:rsid w:val="00C92A9A"/>
    <w:rsid w:val="00C97A48"/>
    <w:rsid w:val="00CC1124"/>
    <w:rsid w:val="00CF7EFA"/>
    <w:rsid w:val="00D007E3"/>
    <w:rsid w:val="00D21CD0"/>
    <w:rsid w:val="00D23F99"/>
    <w:rsid w:val="00D46566"/>
    <w:rsid w:val="00D5614A"/>
    <w:rsid w:val="00DA2B03"/>
    <w:rsid w:val="00DD1F2D"/>
    <w:rsid w:val="00DD42CB"/>
    <w:rsid w:val="00DE0370"/>
    <w:rsid w:val="00DF6D62"/>
    <w:rsid w:val="00E20485"/>
    <w:rsid w:val="00E21502"/>
    <w:rsid w:val="00E309C7"/>
    <w:rsid w:val="00E44BE4"/>
    <w:rsid w:val="00E62B2D"/>
    <w:rsid w:val="00E62C9B"/>
    <w:rsid w:val="00E90B54"/>
    <w:rsid w:val="00EB3543"/>
    <w:rsid w:val="00EB6C62"/>
    <w:rsid w:val="00EC09B8"/>
    <w:rsid w:val="00EC451E"/>
    <w:rsid w:val="00ED3792"/>
    <w:rsid w:val="00EE678F"/>
    <w:rsid w:val="00F00110"/>
    <w:rsid w:val="00F02DDE"/>
    <w:rsid w:val="00F34A2E"/>
    <w:rsid w:val="00F70A58"/>
    <w:rsid w:val="00F721C0"/>
    <w:rsid w:val="00F85677"/>
    <w:rsid w:val="00F93A9B"/>
    <w:rsid w:val="00FB70D7"/>
    <w:rsid w:val="00FC5101"/>
    <w:rsid w:val="00FF15E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0BCB4"/>
  <w15:docId w15:val="{55D0EAA6-0CF5-463A-9C34-9BFC7DC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D"/>
  </w:style>
  <w:style w:type="paragraph" w:styleId="Footer">
    <w:name w:val="footer"/>
    <w:basedOn w:val="Normal"/>
    <w:link w:val="Foot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D"/>
  </w:style>
  <w:style w:type="paragraph" w:styleId="ListParagraph">
    <w:name w:val="List Paragraph"/>
    <w:basedOn w:val="Normal"/>
    <w:uiPriority w:val="34"/>
    <w:qFormat/>
    <w:rsid w:val="00DD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8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4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E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hyperlink" Target="mailto:membership@isma.org.u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embership@isma.org.uk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https://isma.org.uk/administration-fee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aft21.webprosites.co.uk/sites/default/files/clients/413/ISMA-Code-of-Conduct.pdf" TargetMode="External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header" Target="header1.xml"/><Relationship Id="rId10" Type="http://schemas.openxmlformats.org/officeDocument/2006/relationships/hyperlink" Target="http://draft21.webprosites.co.uk/sites/default/files/clients/413/ISMAUK-Charter.pdf" TargetMode="External"/><Relationship Id="rId19" Type="http://schemas.openxmlformats.org/officeDocument/2006/relationships/control" Target="activeX/activeX6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raft21.webprosites.co.uk/sites/default/files/clients/413/Definition-of-Stress.pd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control" Target="activeX/activeX11.xml"/><Relationship Id="rId30" Type="http://schemas.openxmlformats.org/officeDocument/2006/relationships/footer" Target="footer1.xml"/><Relationship Id="rId8" Type="http://schemas.openxmlformats.org/officeDocument/2006/relationships/hyperlink" Target="http://draft21.webprosites.co.uk/sites/default/files/clients/413/Guidelines-to-Become-an-ISMAUK-Memb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830BDA8CC14406B5B91FE13E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054D-EE0C-4CD4-9CEB-754FE45D39C7}"/>
      </w:docPartPr>
      <w:docPartBody>
        <w:p w:rsidR="004B0984" w:rsidRDefault="006421B7" w:rsidP="006421B7">
          <w:pPr>
            <w:pStyle w:val="06830BDA8CC14406B5B91FE13EA3480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227ABEB4AA5B661FD48E0A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7F13-4C9E-4FF5-AA8A-680B03B77B4C}"/>
      </w:docPartPr>
      <w:docPartBody>
        <w:p w:rsidR="004B0984" w:rsidRDefault="006421B7" w:rsidP="006421B7">
          <w:pPr>
            <w:pStyle w:val="16870227ABEB4AA5B661FD48E0A1148B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63A201664584BBC98B683128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3311-7911-4C59-B7D0-870753782D83}"/>
      </w:docPartPr>
      <w:docPartBody>
        <w:p w:rsidR="004B0984" w:rsidRDefault="006421B7" w:rsidP="006421B7">
          <w:pPr>
            <w:pStyle w:val="D22F63A201664584BBC98B683128331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A57ABF3C44BB81CB028BB83D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3A1-F7C3-44CF-BA71-505778B012C1}"/>
      </w:docPartPr>
      <w:docPartBody>
        <w:p w:rsidR="004B0984" w:rsidRDefault="006421B7" w:rsidP="006421B7">
          <w:pPr>
            <w:pStyle w:val="139BA57ABF3C44BB81CB028BB83D849A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C280084447668A5A0C1F68D3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FCF2-1D23-46F0-B784-301849DF43B6}"/>
      </w:docPartPr>
      <w:docPartBody>
        <w:p w:rsidR="004B0984" w:rsidRDefault="006421B7" w:rsidP="006421B7">
          <w:pPr>
            <w:pStyle w:val="5374C280084447668A5A0C1F68D34DA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9E8C4E6884C4784BD90BA6EA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7DE8-3AB1-4B4E-BAEC-DC04646ABCBB}"/>
      </w:docPartPr>
      <w:docPartBody>
        <w:p w:rsidR="004B0984" w:rsidRDefault="006421B7" w:rsidP="006421B7">
          <w:pPr>
            <w:pStyle w:val="1589E8C4E6884C4784BD90BA6EA15854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84"/>
    <w:rsid w:val="004B0984"/>
    <w:rsid w:val="006421B7"/>
    <w:rsid w:val="007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7"/>
    <w:rPr>
      <w:color w:val="808080"/>
    </w:rPr>
  </w:style>
  <w:style w:type="paragraph" w:customStyle="1" w:styleId="06830BDA8CC14406B5B91FE13EA348038">
    <w:name w:val="06830BDA8CC14406B5B91FE13EA3480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8">
    <w:name w:val="16870227ABEB4AA5B661FD48E0A1148B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8">
    <w:name w:val="D22F63A201664584BBC98B683128331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8">
    <w:name w:val="139BA57ABF3C44BB81CB028BB83D849A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8">
    <w:name w:val="5374C280084447668A5A0C1F68D34DA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8">
    <w:name w:val="1589E8C4E6884C4784BD90BA6EA158548"/>
    <w:rsid w:val="006421B7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Carole Spiers</cp:lastModifiedBy>
  <cp:revision>5</cp:revision>
  <cp:lastPrinted>2024-02-10T18:28:00Z</cp:lastPrinted>
  <dcterms:created xsi:type="dcterms:W3CDTF">2024-02-28T20:38:00Z</dcterms:created>
  <dcterms:modified xsi:type="dcterms:W3CDTF">2024-03-11T21:31:00Z</dcterms:modified>
</cp:coreProperties>
</file>